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F9AA6" w14:textId="74E1BDBB" w:rsidR="00DF5844" w:rsidRPr="00157EC1" w:rsidRDefault="005B11AD">
      <w:pPr>
        <w:spacing w:before="119" w:line="278" w:lineRule="auto"/>
        <w:ind w:left="2410" w:hanging="185"/>
        <w:rPr>
          <w:rFonts w:ascii="Times New Roman" w:hAnsi="Times New Roman" w:cs="Times New Roman"/>
          <w:b/>
          <w:sz w:val="49"/>
        </w:rPr>
      </w:pPr>
      <w:r w:rsidRPr="00157EC1">
        <w:rPr>
          <w:rFonts w:ascii="Times New Roman" w:hAnsi="Times New Roman" w:cs="Times New Roman"/>
          <w:b/>
          <w:color w:val="FFFFFF"/>
          <w:sz w:val="49"/>
        </w:rPr>
        <w:t>NADAR</w:t>
      </w:r>
      <w:r w:rsidRPr="00157EC1">
        <w:rPr>
          <w:rFonts w:ascii="Times New Roman" w:hAnsi="Times New Roman" w:cs="Times New Roman"/>
          <w:b/>
          <w:color w:val="FFFFFF"/>
          <w:spacing w:val="-3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sz w:val="49"/>
        </w:rPr>
        <w:t>SARASWA</w:t>
      </w:r>
      <w:r w:rsidR="00697622">
        <w:rPr>
          <w:rFonts w:ascii="Times New Roman" w:hAnsi="Times New Roman" w:cs="Times New Roman"/>
          <w:b/>
          <w:color w:val="FFFFFF"/>
          <w:sz w:val="49"/>
        </w:rPr>
        <w:t>TH</w:t>
      </w:r>
      <w:r w:rsidRPr="00157EC1">
        <w:rPr>
          <w:rFonts w:ascii="Times New Roman" w:hAnsi="Times New Roman" w:cs="Times New Roman"/>
          <w:b/>
          <w:color w:val="FFFFFF"/>
          <w:sz w:val="49"/>
        </w:rPr>
        <w:t>I</w:t>
      </w:r>
      <w:r w:rsidRPr="00157EC1">
        <w:rPr>
          <w:rFonts w:ascii="Times New Roman" w:hAnsi="Times New Roman" w:cs="Times New Roman"/>
          <w:b/>
          <w:color w:val="FFFFFF"/>
          <w:spacing w:val="-3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sz w:val="49"/>
        </w:rPr>
        <w:t>COLLEGE</w:t>
      </w:r>
      <w:r w:rsidRPr="00157EC1">
        <w:rPr>
          <w:rFonts w:ascii="Times New Roman" w:hAnsi="Times New Roman" w:cs="Times New Roman"/>
          <w:b/>
          <w:color w:val="FFFFFF"/>
          <w:spacing w:val="-3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sz w:val="49"/>
        </w:rPr>
        <w:t>OF</w:t>
      </w:r>
      <w:r w:rsidRPr="00157EC1">
        <w:rPr>
          <w:rFonts w:ascii="Times New Roman" w:hAnsi="Times New Roman" w:cs="Times New Roman"/>
          <w:b/>
          <w:color w:val="FFFFFF"/>
          <w:spacing w:val="-141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95"/>
          <w:sz w:val="49"/>
        </w:rPr>
        <w:t>ENGINEERING</w:t>
      </w:r>
      <w:r w:rsidRPr="00157EC1">
        <w:rPr>
          <w:rFonts w:ascii="Times New Roman" w:hAnsi="Times New Roman" w:cs="Times New Roman"/>
          <w:b/>
          <w:color w:val="FFFFFF"/>
          <w:spacing w:val="6"/>
          <w:w w:val="9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95"/>
          <w:sz w:val="49"/>
        </w:rPr>
        <w:t>AND</w:t>
      </w:r>
      <w:r w:rsidRPr="00157EC1">
        <w:rPr>
          <w:rFonts w:ascii="Times New Roman" w:hAnsi="Times New Roman" w:cs="Times New Roman"/>
          <w:b/>
          <w:color w:val="FFFFFF"/>
          <w:spacing w:val="6"/>
          <w:w w:val="95"/>
          <w:sz w:val="49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95"/>
          <w:sz w:val="49"/>
        </w:rPr>
        <w:t>TECHNOLOGY</w:t>
      </w:r>
    </w:p>
    <w:p w14:paraId="728C9DE8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792B1B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1B76FB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2544F9CD" w14:textId="77777777" w:rsidR="00DF5844" w:rsidRPr="00157EC1" w:rsidRDefault="005B11AD">
      <w:pPr>
        <w:spacing w:before="248"/>
        <w:ind w:left="444"/>
        <w:jc w:val="center"/>
        <w:rPr>
          <w:rFonts w:ascii="Times New Roman" w:hAnsi="Times New Roman" w:cs="Times New Roman"/>
          <w:sz w:val="26"/>
        </w:rPr>
      </w:pPr>
      <w:r w:rsidRPr="00157EC1">
        <w:rPr>
          <w:rFonts w:ascii="Times New Roman" w:hAnsi="Times New Roman" w:cs="Times New Roman"/>
          <w:color w:val="FFFFFF"/>
          <w:w w:val="62"/>
          <w:sz w:val="26"/>
        </w:rPr>
        <w:t xml:space="preserve"> </w:t>
      </w:r>
    </w:p>
    <w:p w14:paraId="622FE3F2" w14:textId="77777777" w:rsidR="00DF5844" w:rsidRPr="00157EC1" w:rsidRDefault="005B11AD">
      <w:pPr>
        <w:spacing w:before="128" w:line="331" w:lineRule="auto"/>
        <w:ind w:left="1579" w:right="1189"/>
        <w:jc w:val="center"/>
        <w:rPr>
          <w:rFonts w:ascii="Times New Roman" w:hAnsi="Times New Roman" w:cs="Times New Roman"/>
          <w:b/>
          <w:sz w:val="44"/>
        </w:rPr>
      </w:pP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DEPARTMENT</w:t>
      </w:r>
      <w:r w:rsidRPr="00157EC1">
        <w:rPr>
          <w:rFonts w:ascii="Times New Roman" w:hAnsi="Times New Roman" w:cs="Times New Roman"/>
          <w:b/>
          <w:color w:val="FFFFFF"/>
          <w:spacing w:val="69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OF</w:t>
      </w:r>
      <w:r w:rsidRPr="00157EC1">
        <w:rPr>
          <w:rFonts w:ascii="Times New Roman" w:hAnsi="Times New Roman" w:cs="Times New Roman"/>
          <w:b/>
          <w:color w:val="FFFFFF"/>
          <w:spacing w:val="69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ELECTRICAL</w:t>
      </w:r>
      <w:r w:rsidRPr="00157EC1">
        <w:rPr>
          <w:rFonts w:ascii="Times New Roman" w:hAnsi="Times New Roman" w:cs="Times New Roman"/>
          <w:b/>
          <w:color w:val="FFFFFF"/>
          <w:spacing w:val="70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05"/>
          <w:sz w:val="44"/>
        </w:rPr>
        <w:t>AND</w:t>
      </w:r>
      <w:r w:rsidRPr="00157EC1">
        <w:rPr>
          <w:rFonts w:ascii="Times New Roman" w:hAnsi="Times New Roman" w:cs="Times New Roman"/>
          <w:b/>
          <w:color w:val="FFFFFF"/>
          <w:spacing w:val="-99"/>
          <w:w w:val="105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10"/>
          <w:sz w:val="44"/>
        </w:rPr>
        <w:t>ELECTRONICS</w:t>
      </w:r>
      <w:r w:rsidRPr="00157EC1">
        <w:rPr>
          <w:rFonts w:ascii="Times New Roman" w:hAnsi="Times New Roman" w:cs="Times New Roman"/>
          <w:b/>
          <w:color w:val="FFFFFF"/>
          <w:spacing w:val="17"/>
          <w:w w:val="110"/>
          <w:sz w:val="44"/>
        </w:rPr>
        <w:t xml:space="preserve"> </w:t>
      </w:r>
      <w:r w:rsidRPr="00157EC1">
        <w:rPr>
          <w:rFonts w:ascii="Times New Roman" w:hAnsi="Times New Roman" w:cs="Times New Roman"/>
          <w:b/>
          <w:color w:val="FFFFFF"/>
          <w:w w:val="110"/>
          <w:sz w:val="44"/>
        </w:rPr>
        <w:t>ENGINEERING</w:t>
      </w:r>
    </w:p>
    <w:p w14:paraId="624896C6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5CD1E4C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9100074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5EE60D7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5061E4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6C55619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B84ED07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585E741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2D058DEB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49223A06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4118E739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36B56E3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7F132DB" w14:textId="77777777" w:rsidR="00DF5844" w:rsidRPr="00157EC1" w:rsidRDefault="00DF5844">
      <w:pPr>
        <w:pStyle w:val="BodyText"/>
        <w:spacing w:before="4"/>
        <w:rPr>
          <w:rFonts w:ascii="Times New Roman" w:hAnsi="Times New Roman" w:cs="Times New Roman"/>
          <w:b/>
          <w:sz w:val="20"/>
        </w:rPr>
      </w:pPr>
    </w:p>
    <w:p w14:paraId="7B38E714" w14:textId="77777777" w:rsidR="00DF5844" w:rsidRPr="00157EC1" w:rsidRDefault="005B11AD">
      <w:pPr>
        <w:pStyle w:val="Title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color w:val="FFFFFF"/>
          <w:spacing w:val="32"/>
        </w:rPr>
        <w:t>E-FANZINE</w:t>
      </w:r>
    </w:p>
    <w:p w14:paraId="5105DD4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906E61A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8B6503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52FD627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73741ED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DE8FDE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E6295A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27154EF1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7822A7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7A44344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3B56357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0B0E010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C90AF63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5A54041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0F9EEEE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F40065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63FD2BB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4984205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CD932E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382691C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D0742F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AA1F2B9" w14:textId="77777777" w:rsidR="00DF5844" w:rsidRPr="00157EC1" w:rsidRDefault="00DF5844">
      <w:pPr>
        <w:pStyle w:val="BodyText"/>
        <w:spacing w:before="3"/>
        <w:rPr>
          <w:rFonts w:ascii="Times New Roman" w:hAnsi="Times New Roman" w:cs="Times New Roman"/>
          <w:sz w:val="24"/>
        </w:rPr>
      </w:pPr>
    </w:p>
    <w:p w14:paraId="71E984FC" w14:textId="77777777" w:rsidR="00DF5844" w:rsidRPr="00157EC1" w:rsidRDefault="00DF5844">
      <w:pPr>
        <w:rPr>
          <w:rFonts w:ascii="Times New Roman" w:hAnsi="Times New Roman" w:cs="Times New Roman"/>
          <w:sz w:val="24"/>
        </w:rPr>
        <w:sectPr w:rsidR="00DF5844" w:rsidRPr="00157EC1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269FB953" w14:textId="205B98CB" w:rsidR="00DF5844" w:rsidRPr="00157EC1" w:rsidRDefault="00D651EA">
      <w:pPr>
        <w:spacing w:before="330"/>
        <w:ind w:left="577"/>
        <w:rPr>
          <w:rFonts w:ascii="Times New Roman" w:hAnsi="Times New Roman" w:cs="Times New Roman"/>
          <w:sz w:val="45"/>
        </w:rPr>
      </w:pPr>
      <w:r w:rsidRPr="00157EC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7266304" behindDoc="1" locked="0" layoutInCell="1" allowOverlap="1" wp14:anchorId="0110C3A8" wp14:editId="48E1FA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11365" cy="9969500"/>
                <wp:effectExtent l="0" t="0" r="3810" b="3175"/>
                <wp:wrapNone/>
                <wp:docPr id="5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1365" cy="9969500"/>
                          <a:chOff x="0" y="0"/>
                          <a:chExt cx="11199" cy="15700"/>
                        </a:xfrm>
                      </wpg:grpSpPr>
                      <pic:pic xmlns:pic="http://schemas.openxmlformats.org/drawingml/2006/picture">
                        <pic:nvPicPr>
                          <pic:cNvPr id="6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" cy="1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14838"/>
                            <a:ext cx="11199" cy="862"/>
                          </a:xfrm>
                          <a:prstGeom prst="rect">
                            <a:avLst/>
                          </a:prstGeom>
                          <a:solidFill>
                            <a:srgbClr val="FF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229"/>
                            <a:ext cx="1524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AC173" id="Group 19" o:spid="_x0000_s1026" style="position:absolute;margin-left:0;margin-top:0;width:559.95pt;height:785pt;z-index:-16050176;mso-position-horizontal-relative:page;mso-position-vertical-relative:page" coordsize="11199,15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KDigAHBpymmnFKDgc0AC/KeRmjgkn9KDzQeBSFYM/hRjPegYx9aeBle&#10;2e9UA1SKack08gEjHPrSYwMdxULVlPYTbgY9aCABS8gkg80mQQKBCjGfakUD3pvPanKccGhABPBB&#10;pO3SnAZ69KQ8EmqAcANp4z6UgAH1xmk5wOaNh49alMb8hARnkUHJPHT60uNvbNJ0PFK7EJRRRTSA&#10;KKKKdgCiiiiwB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aBSd6U8mgBQMUhyRSjnFGeaNgFXBzmlyeeBg00DHSgttGMUbAgHU0oP4+9I&#10;vJFOK5YgCgBoxwc9KQkZJxxTwvB4z9KRiN2PwqfMVrajR35xQpyetBGDijaee1K7ACegpc8Z/nSD&#10;IzQV54/WmFxSMkZ4ozggUc5OetGOhFCQwOG5OaTGADSZ4xS4xjI5o8wEoooq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miigAooooAKKKKACiiigAooooAKKKKACiiigAooooAKKKKACiiigAooooAKKK&#10;KACiiigAooooAKKKKACiiigAooooAKKKKACiiigAooooAKKKKACiiigAooooAKKKKACiiigApRxS&#10;UUAL0o6CgdaCaAFBx2zRkZzng0gFB4HFABnJpQBikJzSgH8KQhtFFFMYUUUUAFFFFABRRRQAUUUU&#10;AFFFFABRRRQAUUUUAFFFFABRRRQAUUUUAFFFFABRRRQAUUYx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mij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XFAC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+ik&#10;HSloA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OBoptKQR&#10;QA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oGaA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AcUtFFAD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lFJQDigB2aWmr3pSeaAG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11199;height:1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">
                  <v:imagedata r:id="rId9" o:title=""/>
                </v:shape>
                <v:rect id="Rectangle 21" o:spid="_x0000_s1028" style="position:absolute;top:14838;width:11199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" fillcolor="#ff7d25" stroked="f"/>
                <v:shape id="Picture 20" o:spid="_x0000_s1029" type="#_x0000_t75" style="position:absolute;left:185;top:229;width:1524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5B11AD" w:rsidRPr="00157EC1">
        <w:rPr>
          <w:rFonts w:ascii="Times New Roman" w:hAnsi="Times New Roman" w:cs="Times New Roman"/>
          <w:color w:val="FFFFFF"/>
          <w:w w:val="90"/>
          <w:sz w:val="45"/>
        </w:rPr>
        <w:t>VOL.1</w:t>
      </w:r>
      <w:r w:rsidR="005B11AD" w:rsidRPr="00157EC1">
        <w:rPr>
          <w:rFonts w:ascii="Times New Roman" w:hAnsi="Times New Roman" w:cs="Times New Roman"/>
          <w:color w:val="FFFFFF"/>
          <w:spacing w:val="-12"/>
          <w:w w:val="90"/>
          <w:sz w:val="45"/>
        </w:rPr>
        <w:t xml:space="preserve"> </w:t>
      </w:r>
      <w:r w:rsidR="005B11AD" w:rsidRPr="00157EC1">
        <w:rPr>
          <w:rFonts w:ascii="Times New Roman" w:hAnsi="Times New Roman" w:cs="Times New Roman"/>
          <w:color w:val="FFFFFF"/>
          <w:w w:val="90"/>
          <w:sz w:val="45"/>
        </w:rPr>
        <w:t>ISSUE:6</w:t>
      </w:r>
    </w:p>
    <w:p w14:paraId="58956FB4" w14:textId="0D1EDF1F" w:rsidR="00DF5844" w:rsidRPr="00157EC1" w:rsidRDefault="005B11AD">
      <w:pPr>
        <w:spacing w:before="76"/>
        <w:ind w:left="577"/>
        <w:rPr>
          <w:rFonts w:ascii="Times New Roman" w:hAnsi="Times New Roman" w:cs="Times New Roman"/>
          <w:sz w:val="65"/>
        </w:rPr>
      </w:pPr>
      <w:r w:rsidRPr="00157EC1">
        <w:rPr>
          <w:rFonts w:ascii="Times New Roman" w:hAnsi="Times New Roman" w:cs="Times New Roman"/>
        </w:rPr>
        <w:br w:type="column"/>
      </w:r>
      <w:r w:rsidRPr="00157EC1">
        <w:rPr>
          <w:rFonts w:ascii="Times New Roman" w:hAnsi="Times New Roman" w:cs="Times New Roman"/>
          <w:color w:val="FFFFFF"/>
          <w:spacing w:val="-1"/>
          <w:w w:val="62"/>
          <w:sz w:val="65"/>
        </w:rPr>
        <w:t xml:space="preserve"> </w:t>
      </w:r>
      <w:r w:rsidR="00697622">
        <w:rPr>
          <w:rFonts w:ascii="Times New Roman" w:hAnsi="Times New Roman" w:cs="Times New Roman"/>
          <w:color w:val="FFFFFF"/>
          <w:w w:val="95"/>
          <w:sz w:val="65"/>
        </w:rPr>
        <w:t>MAY</w:t>
      </w:r>
      <w:r w:rsidRPr="00157EC1">
        <w:rPr>
          <w:rFonts w:ascii="Times New Roman" w:hAnsi="Times New Roman" w:cs="Times New Roman"/>
          <w:color w:val="FFFFFF"/>
          <w:spacing w:val="-51"/>
          <w:w w:val="95"/>
          <w:sz w:val="65"/>
        </w:rPr>
        <w:t xml:space="preserve"> </w:t>
      </w:r>
      <w:r w:rsidRPr="00157EC1">
        <w:rPr>
          <w:rFonts w:ascii="Times New Roman" w:hAnsi="Times New Roman" w:cs="Times New Roman"/>
          <w:color w:val="FFFFFF"/>
          <w:w w:val="95"/>
          <w:sz w:val="65"/>
        </w:rPr>
        <w:t>2021</w:t>
      </w:r>
    </w:p>
    <w:p w14:paraId="77EB4253" w14:textId="77777777" w:rsidR="00DF5844" w:rsidRPr="00157EC1" w:rsidRDefault="00DF5844">
      <w:pPr>
        <w:rPr>
          <w:rFonts w:ascii="Times New Roman" w:hAnsi="Times New Roman" w:cs="Times New Roman"/>
          <w:sz w:val="65"/>
        </w:rPr>
        <w:sectPr w:rsidR="00DF5844" w:rsidRPr="00157EC1">
          <w:type w:val="continuous"/>
          <w:pgSz w:w="12240" w:h="15700"/>
          <w:pgMar w:top="100" w:right="900" w:bottom="0" w:left="0" w:header="720" w:footer="720" w:gutter="0"/>
          <w:cols w:num="2" w:space="720" w:equalWidth="0">
            <w:col w:w="3690" w:space="3211"/>
            <w:col w:w="4439"/>
          </w:cols>
        </w:sectPr>
      </w:pPr>
    </w:p>
    <w:p w14:paraId="175C669C" w14:textId="2916DCB5" w:rsidR="00DF5844" w:rsidRPr="00157EC1" w:rsidRDefault="00D651EA">
      <w:pPr>
        <w:spacing w:before="138"/>
        <w:ind w:left="953" w:right="1540"/>
        <w:jc w:val="center"/>
        <w:rPr>
          <w:rFonts w:ascii="Times New Roman" w:hAnsi="Times New Roman" w:cs="Times New Roman"/>
          <w:b/>
          <w:sz w:val="90"/>
        </w:rPr>
      </w:pPr>
      <w:r w:rsidRPr="00157EC1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487266816" behindDoc="1" locked="0" layoutInCell="1" allowOverlap="1" wp14:anchorId="7B2EC690" wp14:editId="22FEEE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11365" cy="9969500"/>
                <wp:effectExtent l="0" t="0" r="3810" b="3175"/>
                <wp:wrapNone/>
                <wp:docPr id="5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1365" cy="9969500"/>
                          <a:chOff x="0" y="0"/>
                          <a:chExt cx="11199" cy="15700"/>
                        </a:xfrm>
                      </wpg:grpSpPr>
                      <pic:pic xmlns:pic="http://schemas.openxmlformats.org/drawingml/2006/picture">
                        <pic:nvPicPr>
                          <pic:cNvPr id="5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" cy="1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17"/>
                        <wps:cNvSpPr>
                          <a:spLocks/>
                        </wps:cNvSpPr>
                        <wps:spPr bwMode="auto">
                          <a:xfrm>
                            <a:off x="1574" y="2194"/>
                            <a:ext cx="8045" cy="157"/>
                          </a:xfrm>
                          <a:custGeom>
                            <a:avLst/>
                            <a:gdLst>
                              <a:gd name="T0" fmla="+- 0 9620 1575"/>
                              <a:gd name="T1" fmla="*/ T0 w 8045"/>
                              <a:gd name="T2" fmla="+- 0 2351 2194"/>
                              <a:gd name="T3" fmla="*/ 2351 h 157"/>
                              <a:gd name="T4" fmla="+- 0 1575 1575"/>
                              <a:gd name="T5" fmla="*/ T4 w 8045"/>
                              <a:gd name="T6" fmla="+- 0 2351 2194"/>
                              <a:gd name="T7" fmla="*/ 2351 h 157"/>
                              <a:gd name="T8" fmla="+- 0 1575 1575"/>
                              <a:gd name="T9" fmla="*/ T8 w 8045"/>
                              <a:gd name="T10" fmla="+- 0 2194 2194"/>
                              <a:gd name="T11" fmla="*/ 2194 h 157"/>
                              <a:gd name="T12" fmla="+- 0 8969 1575"/>
                              <a:gd name="T13" fmla="*/ T12 w 8045"/>
                              <a:gd name="T14" fmla="+- 0 2194 2194"/>
                              <a:gd name="T15" fmla="*/ 2194 h 157"/>
                              <a:gd name="T16" fmla="+- 0 9620 1575"/>
                              <a:gd name="T17" fmla="*/ T16 w 8045"/>
                              <a:gd name="T18" fmla="+- 0 2194 2194"/>
                              <a:gd name="T19" fmla="*/ 2194 h 157"/>
                              <a:gd name="T20" fmla="+- 0 9620 1575"/>
                              <a:gd name="T21" fmla="*/ T20 w 8045"/>
                              <a:gd name="T22" fmla="+- 0 2351 2194"/>
                              <a:gd name="T23" fmla="*/ 2351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45" h="157">
                                <a:moveTo>
                                  <a:pt x="8045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0"/>
                                </a:lnTo>
                                <a:lnTo>
                                  <a:pt x="7394" y="0"/>
                                </a:lnTo>
                                <a:lnTo>
                                  <a:pt x="8045" y="0"/>
                                </a:lnTo>
                                <a:lnTo>
                                  <a:pt x="804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7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" y="7009"/>
                            <a:ext cx="6255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AF43D" id="Group 15" o:spid="_x0000_s1026" style="position:absolute;margin-left:0;margin-top:0;width:559.95pt;height:785pt;z-index:-16049664;mso-position-horizontal-relative:page;mso-position-vertical-relative:page" coordsize="11199,15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">
                <v:shape id="Picture 18" o:spid="_x0000_s1027" type="#_x0000_t75" style="position:absolute;width:11199;height:1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">
                  <v:imagedata r:id="rId13" o:title=""/>
                </v:shape>
                <v:shape id="Freeform 17" o:spid="_x0000_s1028" style="position:absolute;left:1574;top:2194;width:8045;height:157;visibility:visible;mso-wrap-style:square;v-text-anchor:top" coordsize="804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" path="m8045,157l,157,,,7394,r651,l8045,157xe" fillcolor="#f9e71b" stroked="f">
                  <v:path arrowok="t" o:connecttype="custom" o:connectlocs="8045,2351;0,2351;0,2194;7394,2194;8045,2194;8045,2351" o:connectangles="0,0,0,0,0,0"/>
                </v:shape>
                <v:shape id="Picture 16" o:spid="_x0000_s1029" type="#_x0000_t75" style="position:absolute;left:2674;top:7009;width:625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5B11AD" w:rsidRPr="00157EC1">
        <w:rPr>
          <w:rFonts w:ascii="Times New Roman" w:hAnsi="Times New Roman" w:cs="Times New Roman"/>
          <w:b/>
          <w:sz w:val="90"/>
        </w:rPr>
        <w:t>CONTENTS</w:t>
      </w:r>
    </w:p>
    <w:p w14:paraId="4ED93D45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F106EA8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472272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A53FFD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2389E52C" w14:textId="77777777" w:rsidR="00DF5844" w:rsidRPr="00157EC1" w:rsidRDefault="00DF5844">
      <w:pPr>
        <w:pStyle w:val="BodyText"/>
        <w:spacing w:before="6"/>
        <w:rPr>
          <w:rFonts w:ascii="Times New Roman" w:hAnsi="Times New Roman" w:cs="Times New Roman"/>
          <w:b/>
          <w:sz w:val="29"/>
        </w:rPr>
      </w:pPr>
    </w:p>
    <w:p w14:paraId="7C298034" w14:textId="4C06335B" w:rsidR="00DF5844" w:rsidRPr="00157EC1" w:rsidRDefault="005B11AD">
      <w:pPr>
        <w:pStyle w:val="Heading2"/>
        <w:spacing w:before="206"/>
        <w:ind w:left="1579" w:right="1290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110"/>
        </w:rPr>
        <w:t>COLLEGE VIS</w:t>
      </w:r>
      <w:r w:rsidR="00157EC1">
        <w:rPr>
          <w:rFonts w:ascii="Times New Roman" w:hAnsi="Times New Roman" w:cs="Times New Roman"/>
          <w:w w:val="110"/>
        </w:rPr>
        <w:t>I</w:t>
      </w:r>
      <w:r w:rsidRPr="00157EC1">
        <w:rPr>
          <w:rFonts w:ascii="Times New Roman" w:hAnsi="Times New Roman" w:cs="Times New Roman"/>
          <w:w w:val="110"/>
        </w:rPr>
        <w:t>ON MISSION</w:t>
      </w:r>
    </w:p>
    <w:p w14:paraId="5F284612" w14:textId="77777777" w:rsidR="00DF5844" w:rsidRPr="00157EC1" w:rsidRDefault="005B11AD">
      <w:pPr>
        <w:spacing w:before="645"/>
        <w:ind w:left="1579" w:right="952"/>
        <w:jc w:val="center"/>
        <w:rPr>
          <w:rFonts w:ascii="Times New Roman" w:hAnsi="Times New Roman" w:cs="Times New Roman"/>
          <w:b/>
          <w:sz w:val="48"/>
        </w:rPr>
      </w:pPr>
      <w:r w:rsidRPr="00157EC1">
        <w:rPr>
          <w:rFonts w:ascii="Times New Roman" w:hAnsi="Times New Roman" w:cs="Times New Roman"/>
          <w:b/>
          <w:w w:val="110"/>
          <w:sz w:val="48"/>
        </w:rPr>
        <w:t>DEPARTMENT</w:t>
      </w:r>
      <w:r w:rsidRPr="00157EC1">
        <w:rPr>
          <w:rFonts w:ascii="Times New Roman" w:hAnsi="Times New Roman" w:cs="Times New Roman"/>
          <w:b/>
          <w:spacing w:val="-7"/>
          <w:w w:val="110"/>
          <w:sz w:val="48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48"/>
        </w:rPr>
        <w:t>VISION</w:t>
      </w:r>
      <w:r w:rsidRPr="00157EC1">
        <w:rPr>
          <w:rFonts w:ascii="Times New Roman" w:hAnsi="Times New Roman" w:cs="Times New Roman"/>
          <w:b/>
          <w:spacing w:val="103"/>
          <w:w w:val="110"/>
          <w:sz w:val="48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48"/>
        </w:rPr>
        <w:t>MISSION</w:t>
      </w:r>
    </w:p>
    <w:p w14:paraId="2715120F" w14:textId="77777777" w:rsidR="00DF5844" w:rsidRPr="00157EC1" w:rsidRDefault="005B11AD">
      <w:pPr>
        <w:spacing w:before="616"/>
        <w:ind w:left="1318" w:right="1540"/>
        <w:jc w:val="center"/>
        <w:rPr>
          <w:rFonts w:ascii="Times New Roman" w:hAnsi="Times New Roman" w:cs="Times New Roman"/>
          <w:b/>
          <w:sz w:val="50"/>
        </w:rPr>
      </w:pPr>
      <w:r w:rsidRPr="00157EC1">
        <w:rPr>
          <w:rFonts w:ascii="Times New Roman" w:hAnsi="Times New Roman" w:cs="Times New Roman"/>
          <w:b/>
          <w:w w:val="110"/>
          <w:sz w:val="50"/>
        </w:rPr>
        <w:t>STAFF</w:t>
      </w:r>
      <w:r w:rsidRPr="00157EC1">
        <w:rPr>
          <w:rFonts w:ascii="Times New Roman" w:hAnsi="Times New Roman" w:cs="Times New Roman"/>
          <w:b/>
          <w:spacing w:val="-12"/>
          <w:w w:val="110"/>
          <w:sz w:val="50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50"/>
        </w:rPr>
        <w:t>ACTIVITY</w:t>
      </w:r>
    </w:p>
    <w:p w14:paraId="6E62840A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470757C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957E7A4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C5E775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F15FD2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99CCCBA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F66F16E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B48FE7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A56546D" w14:textId="77777777" w:rsidR="00DF5844" w:rsidRPr="00157EC1" w:rsidRDefault="005B11AD">
      <w:pPr>
        <w:pStyle w:val="Heading1"/>
        <w:spacing w:before="366"/>
        <w:ind w:left="1579" w:right="1325"/>
        <w:jc w:val="center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105"/>
        </w:rPr>
        <w:t>EDITORIAL</w:t>
      </w:r>
      <w:r w:rsidRPr="00157EC1">
        <w:rPr>
          <w:rFonts w:ascii="Times New Roman" w:hAnsi="Times New Roman" w:cs="Times New Roman"/>
          <w:spacing w:val="17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BOARD</w:t>
      </w:r>
    </w:p>
    <w:p w14:paraId="7CF19A7B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14:paraId="5BC06C6C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14:paraId="000C624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14:paraId="7623C92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94"/>
        </w:rPr>
      </w:pPr>
    </w:p>
    <w:p w14:paraId="55E82127" w14:textId="77777777" w:rsidR="00DF5844" w:rsidRPr="00157EC1" w:rsidRDefault="00DF5844">
      <w:pPr>
        <w:pStyle w:val="BodyText"/>
        <w:spacing w:before="4"/>
        <w:rPr>
          <w:rFonts w:ascii="Times New Roman" w:hAnsi="Times New Roman" w:cs="Times New Roman"/>
          <w:b/>
          <w:sz w:val="103"/>
        </w:rPr>
      </w:pPr>
    </w:p>
    <w:p w14:paraId="454CA9C3" w14:textId="23BD944A" w:rsidR="00DF5844" w:rsidRPr="00157EC1" w:rsidRDefault="005B11AD">
      <w:pPr>
        <w:spacing w:before="1"/>
        <w:ind w:left="664"/>
        <w:rPr>
          <w:rFonts w:ascii="Times New Roman" w:hAnsi="Times New Roman" w:cs="Times New Roman"/>
          <w:sz w:val="33"/>
        </w:rPr>
      </w:pPr>
      <w:r w:rsidRPr="00157EC1">
        <w:rPr>
          <w:rFonts w:ascii="Times New Roman" w:hAnsi="Times New Roman" w:cs="Times New Roman"/>
          <w:spacing w:val="-1"/>
          <w:w w:val="106"/>
          <w:sz w:val="33"/>
        </w:rPr>
        <w:t>V</w:t>
      </w:r>
      <w:r w:rsidRPr="00157EC1">
        <w:rPr>
          <w:rFonts w:ascii="Times New Roman" w:hAnsi="Times New Roman" w:cs="Times New Roman"/>
          <w:spacing w:val="-1"/>
          <w:w w:val="99"/>
          <w:sz w:val="33"/>
        </w:rPr>
        <w:t>O</w:t>
      </w:r>
      <w:r w:rsidRPr="00157EC1">
        <w:rPr>
          <w:rFonts w:ascii="Times New Roman" w:hAnsi="Times New Roman" w:cs="Times New Roman"/>
          <w:spacing w:val="-1"/>
          <w:w w:val="113"/>
          <w:sz w:val="33"/>
        </w:rPr>
        <w:t>L</w:t>
      </w:r>
      <w:r w:rsidRPr="00157EC1">
        <w:rPr>
          <w:rFonts w:ascii="Times New Roman" w:hAnsi="Times New Roman" w:cs="Times New Roman"/>
          <w:w w:val="61"/>
          <w:sz w:val="33"/>
        </w:rPr>
        <w:t>.</w:t>
      </w:r>
      <w:r w:rsidRPr="00157EC1">
        <w:rPr>
          <w:rFonts w:ascii="Times New Roman" w:hAnsi="Times New Roman" w:cs="Times New Roman"/>
          <w:spacing w:val="-1"/>
          <w:w w:val="106"/>
          <w:sz w:val="33"/>
        </w:rPr>
        <w:t>N</w:t>
      </w:r>
      <w:r w:rsidRPr="00157EC1">
        <w:rPr>
          <w:rFonts w:ascii="Times New Roman" w:hAnsi="Times New Roman" w:cs="Times New Roman"/>
          <w:spacing w:val="-1"/>
          <w:w w:val="99"/>
          <w:sz w:val="33"/>
        </w:rPr>
        <w:t>O</w:t>
      </w:r>
      <w:r w:rsidRPr="00157EC1">
        <w:rPr>
          <w:rFonts w:ascii="Times New Roman" w:hAnsi="Times New Roman" w:cs="Times New Roman"/>
          <w:w w:val="56"/>
          <w:sz w:val="33"/>
        </w:rPr>
        <w:t>:</w:t>
      </w:r>
      <w:r w:rsidRPr="00157EC1">
        <w:rPr>
          <w:rFonts w:ascii="Times New Roman" w:hAnsi="Times New Roman" w:cs="Times New Roman"/>
          <w:spacing w:val="-1"/>
          <w:w w:val="65"/>
          <w:sz w:val="33"/>
        </w:rPr>
        <w:t>1</w:t>
      </w:r>
      <w:r w:rsidRPr="00157EC1">
        <w:rPr>
          <w:rFonts w:ascii="Times New Roman" w:hAnsi="Times New Roman" w:cs="Times New Roman"/>
          <w:w w:val="62"/>
          <w:sz w:val="33"/>
        </w:rPr>
        <w:t xml:space="preserve"> </w:t>
      </w:r>
      <w:r w:rsidRPr="00157EC1">
        <w:rPr>
          <w:rFonts w:ascii="Times New Roman" w:hAnsi="Times New Roman" w:cs="Times New Roman"/>
          <w:spacing w:val="-1"/>
          <w:w w:val="89"/>
          <w:sz w:val="33"/>
        </w:rPr>
        <w:t>I</w:t>
      </w:r>
      <w:r w:rsidRPr="00157EC1">
        <w:rPr>
          <w:rFonts w:ascii="Times New Roman" w:hAnsi="Times New Roman" w:cs="Times New Roman"/>
          <w:spacing w:val="-1"/>
          <w:w w:val="86"/>
          <w:sz w:val="33"/>
        </w:rPr>
        <w:t>SS</w:t>
      </w:r>
      <w:r w:rsidRPr="00157EC1">
        <w:rPr>
          <w:rFonts w:ascii="Times New Roman" w:hAnsi="Times New Roman" w:cs="Times New Roman"/>
          <w:spacing w:val="-1"/>
          <w:w w:val="103"/>
          <w:sz w:val="33"/>
        </w:rPr>
        <w:t>U</w:t>
      </w:r>
      <w:r w:rsidRPr="00157EC1">
        <w:rPr>
          <w:rFonts w:ascii="Times New Roman" w:hAnsi="Times New Roman" w:cs="Times New Roman"/>
          <w:spacing w:val="-1"/>
          <w:w w:val="99"/>
          <w:sz w:val="33"/>
        </w:rPr>
        <w:t>E</w:t>
      </w:r>
      <w:r w:rsidRPr="00157EC1">
        <w:rPr>
          <w:rFonts w:ascii="Times New Roman" w:hAnsi="Times New Roman" w:cs="Times New Roman"/>
          <w:w w:val="62"/>
          <w:sz w:val="33"/>
        </w:rPr>
        <w:t xml:space="preserve"> </w:t>
      </w:r>
      <w:r w:rsidRPr="00157EC1">
        <w:rPr>
          <w:rFonts w:ascii="Times New Roman" w:hAnsi="Times New Roman" w:cs="Times New Roman"/>
          <w:spacing w:val="-1"/>
          <w:w w:val="95"/>
          <w:sz w:val="33"/>
        </w:rPr>
        <w:t>6</w:t>
      </w:r>
      <w:r w:rsidRPr="00157EC1">
        <w:rPr>
          <w:rFonts w:ascii="Times New Roman" w:hAnsi="Times New Roman" w:cs="Times New Roman"/>
          <w:w w:val="62"/>
          <w:sz w:val="33"/>
        </w:rPr>
        <w:t xml:space="preserve"> </w:t>
      </w:r>
      <w:r w:rsidRPr="00157EC1">
        <w:rPr>
          <w:rFonts w:ascii="Times New Roman" w:hAnsi="Times New Roman" w:cs="Times New Roman"/>
          <w:spacing w:val="-1"/>
          <w:w w:val="91"/>
          <w:sz w:val="33"/>
        </w:rPr>
        <w:t>/</w:t>
      </w:r>
      <w:r w:rsidR="00020128">
        <w:rPr>
          <w:rFonts w:ascii="Times New Roman" w:hAnsi="Times New Roman" w:cs="Times New Roman"/>
          <w:spacing w:val="-1"/>
          <w:w w:val="110"/>
          <w:sz w:val="33"/>
        </w:rPr>
        <w:t>MAY</w:t>
      </w:r>
      <w:r w:rsidRPr="00157EC1">
        <w:rPr>
          <w:rFonts w:ascii="Times New Roman" w:hAnsi="Times New Roman" w:cs="Times New Roman"/>
          <w:w w:val="62"/>
          <w:sz w:val="33"/>
        </w:rPr>
        <w:t xml:space="preserve"> </w:t>
      </w:r>
      <w:r w:rsidRPr="00157EC1">
        <w:rPr>
          <w:rFonts w:ascii="Times New Roman" w:hAnsi="Times New Roman" w:cs="Times New Roman"/>
          <w:spacing w:val="-1"/>
          <w:w w:val="84"/>
          <w:sz w:val="33"/>
        </w:rPr>
        <w:t>2</w:t>
      </w:r>
      <w:r w:rsidRPr="00157EC1">
        <w:rPr>
          <w:rFonts w:ascii="Times New Roman" w:hAnsi="Times New Roman" w:cs="Times New Roman"/>
          <w:spacing w:val="-1"/>
          <w:w w:val="102"/>
          <w:sz w:val="33"/>
        </w:rPr>
        <w:t>0</w:t>
      </w:r>
      <w:r w:rsidRPr="00157EC1">
        <w:rPr>
          <w:rFonts w:ascii="Times New Roman" w:hAnsi="Times New Roman" w:cs="Times New Roman"/>
          <w:spacing w:val="-1"/>
          <w:w w:val="84"/>
          <w:sz w:val="33"/>
        </w:rPr>
        <w:t>2</w:t>
      </w:r>
      <w:r w:rsidRPr="00157EC1">
        <w:rPr>
          <w:rFonts w:ascii="Times New Roman" w:hAnsi="Times New Roman" w:cs="Times New Roman"/>
          <w:spacing w:val="-1"/>
          <w:w w:val="65"/>
          <w:sz w:val="33"/>
        </w:rPr>
        <w:t>1</w:t>
      </w:r>
      <w:r w:rsidRPr="00157EC1">
        <w:rPr>
          <w:rFonts w:ascii="Times New Roman" w:hAnsi="Times New Roman" w:cs="Times New Roman"/>
          <w:w w:val="62"/>
          <w:sz w:val="33"/>
        </w:rPr>
        <w:t xml:space="preserve">                                               </w:t>
      </w:r>
    </w:p>
    <w:p w14:paraId="29197A74" w14:textId="77777777" w:rsidR="00DF5844" w:rsidRPr="00157EC1" w:rsidRDefault="00DF5844">
      <w:pPr>
        <w:rPr>
          <w:rFonts w:ascii="Times New Roman" w:hAnsi="Times New Roman" w:cs="Times New Roman"/>
          <w:sz w:val="33"/>
        </w:rPr>
        <w:sectPr w:rsidR="00DF5844" w:rsidRPr="00157EC1">
          <w:pgSz w:w="12240" w:h="15700"/>
          <w:pgMar w:top="480" w:right="900" w:bottom="280" w:left="0" w:header="720" w:footer="720" w:gutter="0"/>
          <w:cols w:space="720"/>
        </w:sectPr>
      </w:pPr>
    </w:p>
    <w:p w14:paraId="517B7B19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092E4873" w14:textId="77777777" w:rsidR="00DF5844" w:rsidRPr="00157EC1" w:rsidRDefault="00DF5844">
      <w:pPr>
        <w:pStyle w:val="BodyText"/>
        <w:spacing w:before="7"/>
        <w:rPr>
          <w:rFonts w:ascii="Times New Roman" w:hAnsi="Times New Roman" w:cs="Times New Roman"/>
          <w:sz w:val="27"/>
        </w:rPr>
      </w:pPr>
    </w:p>
    <w:p w14:paraId="4F9E1980" w14:textId="77777777" w:rsidR="00DF5844" w:rsidRPr="00157EC1" w:rsidRDefault="005B11AD">
      <w:pPr>
        <w:spacing w:before="181"/>
        <w:ind w:right="4062"/>
        <w:jc w:val="right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10"/>
          <w:sz w:val="39"/>
        </w:rPr>
        <w:t>VISION</w:t>
      </w:r>
      <w:r w:rsidRPr="00157EC1">
        <w:rPr>
          <w:rFonts w:ascii="Times New Roman" w:hAnsi="Times New Roman" w:cs="Times New Roman"/>
          <w:b/>
          <w:spacing w:val="-6"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39"/>
        </w:rPr>
        <w:t>OF</w:t>
      </w:r>
      <w:r w:rsidRPr="00157EC1">
        <w:rPr>
          <w:rFonts w:ascii="Times New Roman" w:hAnsi="Times New Roman" w:cs="Times New Roman"/>
          <w:b/>
          <w:spacing w:val="-6"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39"/>
        </w:rPr>
        <w:t>NSCET</w:t>
      </w:r>
    </w:p>
    <w:p w14:paraId="7F452667" w14:textId="5BDA051E" w:rsidR="00DF5844" w:rsidRPr="00157EC1" w:rsidRDefault="005B11AD">
      <w:pPr>
        <w:spacing w:before="93"/>
        <w:ind w:left="1397" w:right="1540"/>
        <w:jc w:val="center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102"/>
          <w:sz w:val="39"/>
        </w:rPr>
        <w:t>T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>
        <w:rPr>
          <w:rFonts w:ascii="Times New Roman" w:hAnsi="Times New Roman" w:cs="Times New Roman"/>
          <w:b/>
          <w:w w:val="96"/>
          <w:sz w:val="39"/>
        </w:rPr>
        <w:t>ch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157EC1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157EC1"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="00157EC1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157EC1"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</w:p>
    <w:p w14:paraId="1ADF34A2" w14:textId="77777777" w:rsidR="00DF5844" w:rsidRPr="00157EC1" w:rsidRDefault="00DF5844">
      <w:pPr>
        <w:pStyle w:val="BodyText"/>
        <w:spacing w:before="9"/>
        <w:rPr>
          <w:rFonts w:ascii="Times New Roman" w:hAnsi="Times New Roman" w:cs="Times New Roman"/>
          <w:b/>
          <w:sz w:val="54"/>
        </w:rPr>
      </w:pPr>
    </w:p>
    <w:p w14:paraId="7FF2DE06" w14:textId="77777777" w:rsidR="00DF5844" w:rsidRPr="00157EC1" w:rsidRDefault="005B11AD">
      <w:pPr>
        <w:spacing w:before="1"/>
        <w:ind w:right="4108"/>
        <w:jc w:val="right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10"/>
          <w:sz w:val="39"/>
        </w:rPr>
        <w:t>MISSION</w:t>
      </w:r>
      <w:r w:rsidRPr="00157EC1">
        <w:rPr>
          <w:rFonts w:ascii="Times New Roman" w:hAnsi="Times New Roman" w:cs="Times New Roman"/>
          <w:b/>
          <w:spacing w:val="-2"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39"/>
        </w:rPr>
        <w:t>OF</w:t>
      </w:r>
      <w:r w:rsidRPr="00157EC1">
        <w:rPr>
          <w:rFonts w:ascii="Times New Roman" w:hAnsi="Times New Roman" w:cs="Times New Roman"/>
          <w:b/>
          <w:spacing w:val="-1"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0"/>
          <w:sz w:val="39"/>
        </w:rPr>
        <w:t>NSCET</w:t>
      </w:r>
    </w:p>
    <w:p w14:paraId="233C8EB5" w14:textId="5A59172F" w:rsidR="00DF5844" w:rsidRPr="00157EC1" w:rsidRDefault="005B11AD">
      <w:pPr>
        <w:spacing w:before="92" w:line="288" w:lineRule="auto"/>
        <w:ind w:left="999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29056" behindDoc="0" locked="0" layoutInCell="1" allowOverlap="1" wp14:anchorId="4C848DE8" wp14:editId="1444CB96">
            <wp:simplePos x="0" y="0"/>
            <wp:positionH relativeFrom="page">
              <wp:posOffset>387341</wp:posOffset>
            </wp:positionH>
            <wp:positionV relativeFrom="paragraph">
              <wp:posOffset>150435</wp:posOffset>
            </wp:positionV>
            <wp:extent cx="98518" cy="98518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157EC1" w:rsidRPr="00157EC1">
        <w:rPr>
          <w:rFonts w:ascii="Times New Roman" w:hAnsi="Times New Roman" w:cs="Times New Roman"/>
          <w:b/>
          <w:w w:val="97"/>
          <w:sz w:val="39"/>
        </w:rPr>
        <w:t>d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157EC1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>
        <w:rPr>
          <w:rFonts w:ascii="Times New Roman" w:hAnsi="Times New Roman" w:cs="Times New Roman"/>
          <w:b/>
          <w:w w:val="102"/>
          <w:sz w:val="39"/>
        </w:rPr>
        <w:t>ake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128"/>
          <w:sz w:val="39"/>
        </w:rPr>
        <w:t>-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pacing w:val="-2"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spacing w:val="-2"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spacing w:val="-2"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-2"/>
          <w:w w:val="113"/>
          <w:sz w:val="39"/>
        </w:rPr>
        <w:t>.</w:t>
      </w:r>
      <w:r w:rsidRPr="00157EC1">
        <w:rPr>
          <w:rFonts w:ascii="Times New Roman" w:hAnsi="Times New Roman" w:cs="Times New Roman"/>
          <w:b/>
          <w:w w:val="113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(Vision)</w:t>
      </w:r>
    </w:p>
    <w:p w14:paraId="653B796A" w14:textId="3022F6BB" w:rsidR="00DF5844" w:rsidRPr="00157EC1" w:rsidRDefault="005B11AD">
      <w:pPr>
        <w:spacing w:before="553" w:line="288" w:lineRule="auto"/>
        <w:ind w:left="999" w:right="926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32128" behindDoc="0" locked="0" layoutInCell="1" allowOverlap="1" wp14:anchorId="2E42E5DA" wp14:editId="5778A40D">
            <wp:simplePos x="0" y="0"/>
            <wp:positionH relativeFrom="page">
              <wp:posOffset>387341</wp:posOffset>
            </wp:positionH>
            <wp:positionV relativeFrom="paragraph">
              <wp:posOffset>443170</wp:posOffset>
            </wp:positionV>
            <wp:extent cx="98518" cy="98518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1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="00270698">
        <w:rPr>
          <w:rFonts w:ascii="Times New Roman" w:hAnsi="Times New Roman" w:cs="Times New Roman"/>
          <w:b/>
          <w:spacing w:val="18"/>
          <w:sz w:val="39"/>
        </w:rPr>
        <w:t xml:space="preserve"> high</w:t>
      </w:r>
      <w:r w:rsidR="00157EC1" w:rsidRPr="00157EC1">
        <w:rPr>
          <w:rFonts w:ascii="Times New Roman" w:hAnsi="Times New Roman" w:cs="Times New Roman"/>
          <w:b/>
          <w:w w:val="128"/>
          <w:sz w:val="39"/>
        </w:rPr>
        <w:t>-</w:t>
      </w:r>
      <w:r w:rsidR="00157EC1" w:rsidRPr="00157EC1">
        <w:rPr>
          <w:rFonts w:ascii="Times New Roman" w:hAnsi="Times New Roman" w:cs="Times New Roman"/>
          <w:b/>
          <w:w w:val="97"/>
          <w:sz w:val="39"/>
        </w:rPr>
        <w:t>q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="00157EC1"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157EC1"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157EC1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4"/>
          <w:sz w:val="39"/>
        </w:rPr>
        <w:t>ni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97"/>
          <w:sz w:val="39"/>
        </w:rPr>
        <w:t>w</w:t>
      </w:r>
      <w:r w:rsidR="00157EC1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>
        <w:rPr>
          <w:rFonts w:ascii="Times New Roman" w:hAnsi="Times New Roman" w:cs="Times New Roman"/>
          <w:b/>
          <w:w w:val="104"/>
          <w:sz w:val="39"/>
        </w:rPr>
        <w:t>th</w:t>
      </w:r>
      <w:r w:rsidRPr="00157EC1">
        <w:rPr>
          <w:rFonts w:ascii="Times New Roman" w:hAnsi="Times New Roman" w:cs="Times New Roman"/>
          <w:b/>
          <w:w w:val="5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mi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x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inn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157EC1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157EC1"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157EC1"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="0027069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157EC1" w:rsidRPr="00157EC1">
        <w:rPr>
          <w:rFonts w:ascii="Times New Roman" w:hAnsi="Times New Roman" w:cs="Times New Roman"/>
          <w:b/>
          <w:spacing w:val="-3"/>
          <w:w w:val="97"/>
          <w:sz w:val="39"/>
        </w:rPr>
        <w:t>w</w:t>
      </w:r>
      <w:r w:rsidR="00157EC1" w:rsidRPr="00157EC1">
        <w:rPr>
          <w:rFonts w:ascii="Times New Roman" w:hAnsi="Times New Roman" w:cs="Times New Roman"/>
          <w:b/>
          <w:spacing w:val="-3"/>
          <w:w w:val="104"/>
          <w:sz w:val="39"/>
        </w:rPr>
        <w:t>i</w:t>
      </w:r>
      <w:r w:rsidR="00270698">
        <w:rPr>
          <w:rFonts w:ascii="Times New Roman" w:hAnsi="Times New Roman" w:cs="Times New Roman"/>
          <w:b/>
          <w:spacing w:val="-3"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50"/>
          <w:sz w:val="39"/>
        </w:rPr>
        <w:t xml:space="preserve"> </w:t>
      </w:r>
      <w:r w:rsidR="00270698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270698">
        <w:rPr>
          <w:rFonts w:ascii="Times New Roman" w:hAnsi="Times New Roman" w:cs="Times New Roman"/>
          <w:b/>
          <w:w w:val="105"/>
          <w:sz w:val="39"/>
        </w:rPr>
        <w:t>th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 w:rsidRPr="00157EC1">
        <w:rPr>
          <w:rFonts w:ascii="Times New Roman" w:hAnsi="Times New Roman" w:cs="Times New Roman"/>
          <w:b/>
          <w:w w:val="96"/>
          <w:sz w:val="39"/>
        </w:rPr>
        <w:t>c</w:t>
      </w:r>
      <w:r w:rsidR="00270698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270698" w:rsidRPr="00157EC1">
        <w:rPr>
          <w:rFonts w:ascii="Times New Roman" w:hAnsi="Times New Roman" w:cs="Times New Roman"/>
          <w:b/>
          <w:w w:val="113"/>
          <w:sz w:val="39"/>
        </w:rPr>
        <w:t>.</w:t>
      </w:r>
      <w:r w:rsidR="00270698" w:rsidRPr="00157EC1">
        <w:rPr>
          <w:rFonts w:ascii="Times New Roman" w:hAnsi="Times New Roman" w:cs="Times New Roman"/>
          <w:b/>
          <w:w w:val="82"/>
          <w:sz w:val="39"/>
        </w:rPr>
        <w:t xml:space="preserve"> (</w:t>
      </w:r>
      <w:r w:rsidRPr="00157EC1">
        <w:rPr>
          <w:rFonts w:ascii="Times New Roman" w:hAnsi="Times New Roman" w:cs="Times New Roman"/>
          <w:b/>
          <w:w w:val="102"/>
          <w:sz w:val="39"/>
        </w:rPr>
        <w:t>T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81"/>
          <w:sz w:val="39"/>
        </w:rPr>
        <w:t>)</w:t>
      </w:r>
    </w:p>
    <w:p w14:paraId="35ADB22C" w14:textId="01CB8DAD" w:rsidR="00DF5844" w:rsidRPr="00157EC1" w:rsidRDefault="005B11AD">
      <w:pPr>
        <w:spacing w:before="555" w:line="288" w:lineRule="auto"/>
        <w:ind w:left="999" w:right="926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35200" behindDoc="0" locked="0" layoutInCell="1" allowOverlap="1" wp14:anchorId="4A3A67FB" wp14:editId="3DB3D92E">
            <wp:simplePos x="0" y="0"/>
            <wp:positionH relativeFrom="page">
              <wp:posOffset>387341</wp:posOffset>
            </wp:positionH>
            <wp:positionV relativeFrom="paragraph">
              <wp:posOffset>444440</wp:posOffset>
            </wp:positionV>
            <wp:extent cx="98518" cy="9851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2"/>
          <w:sz w:val="39"/>
        </w:rPr>
        <w:t>C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270698">
        <w:rPr>
          <w:rFonts w:ascii="Times New Roman" w:hAnsi="Times New Roman" w:cs="Times New Roman"/>
          <w:b/>
          <w:w w:val="99"/>
          <w:sz w:val="39"/>
        </w:rPr>
        <w:t>ph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270698">
        <w:rPr>
          <w:rFonts w:ascii="Times New Roman" w:hAnsi="Times New Roman" w:cs="Times New Roman"/>
          <w:b/>
          <w:w w:val="97"/>
          <w:sz w:val="39"/>
        </w:rPr>
        <w:t>wh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27069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3"/>
          <w:sz w:val="39"/>
        </w:rPr>
        <w:t>j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s </w:t>
      </w:r>
      <w:r w:rsidRPr="00157EC1">
        <w:rPr>
          <w:rFonts w:ascii="Times New Roman" w:hAnsi="Times New Roman" w:cs="Times New Roman"/>
          <w:b/>
          <w:sz w:val="39"/>
        </w:rPr>
        <w:t>facilitation</w:t>
      </w:r>
      <w:r w:rsidRPr="00157EC1">
        <w:rPr>
          <w:rFonts w:ascii="Times New Roman" w:hAnsi="Times New Roman" w:cs="Times New Roman"/>
          <w:b/>
          <w:spacing w:val="29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and</w:t>
      </w:r>
      <w:r w:rsidRPr="00157EC1">
        <w:rPr>
          <w:rFonts w:ascii="Times New Roman" w:hAnsi="Times New Roman" w:cs="Times New Roman"/>
          <w:b/>
          <w:spacing w:val="3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learners</w:t>
      </w:r>
      <w:r w:rsidRPr="00157EC1">
        <w:rPr>
          <w:rFonts w:ascii="Times New Roman" w:hAnsi="Times New Roman" w:cs="Times New Roman"/>
          <w:b/>
          <w:spacing w:val="3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(students)</w:t>
      </w:r>
      <w:r w:rsidRPr="00157EC1">
        <w:rPr>
          <w:rFonts w:ascii="Times New Roman" w:hAnsi="Times New Roman" w:cs="Times New Roman"/>
          <w:b/>
          <w:spacing w:val="29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enjoy</w:t>
      </w:r>
      <w:r w:rsidRPr="00157EC1">
        <w:rPr>
          <w:rFonts w:ascii="Times New Roman" w:hAnsi="Times New Roman" w:cs="Times New Roman"/>
          <w:b/>
          <w:spacing w:val="30"/>
          <w:sz w:val="39"/>
        </w:rPr>
        <w:t xml:space="preserve"> </w:t>
      </w:r>
      <w:r w:rsidR="00270698" w:rsidRPr="00157EC1">
        <w:rPr>
          <w:rFonts w:ascii="Times New Roman" w:hAnsi="Times New Roman" w:cs="Times New Roman"/>
          <w:b/>
          <w:sz w:val="39"/>
        </w:rPr>
        <w:t>learning</w:t>
      </w:r>
      <w:r w:rsidR="00270698">
        <w:rPr>
          <w:rFonts w:ascii="Times New Roman" w:hAnsi="Times New Roman" w:cs="Times New Roman"/>
          <w:b/>
          <w:sz w:val="39"/>
        </w:rPr>
        <w:t xml:space="preserve"> through </w:t>
      </w:r>
      <w:r w:rsidR="00270698" w:rsidRPr="00157EC1">
        <w:rPr>
          <w:rFonts w:ascii="Times New Roman" w:hAnsi="Times New Roman" w:cs="Times New Roman"/>
          <w:b/>
          <w:w w:val="110"/>
          <w:sz w:val="39"/>
        </w:rPr>
        <w:t>foster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inn</w:t>
      </w:r>
      <w:r w:rsidR="00270698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270698"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="00270698"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270698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="00270698" w:rsidRPr="00157EC1">
        <w:rPr>
          <w:rFonts w:ascii="Times New Roman" w:hAnsi="Times New Roman" w:cs="Times New Roman"/>
          <w:b/>
          <w:w w:val="113"/>
          <w:sz w:val="39"/>
        </w:rPr>
        <w:t>.</w:t>
      </w:r>
      <w:r w:rsidR="00270698" w:rsidRPr="00157EC1">
        <w:rPr>
          <w:rFonts w:ascii="Times New Roman" w:hAnsi="Times New Roman" w:cs="Times New Roman"/>
          <w:b/>
          <w:w w:val="82"/>
          <w:sz w:val="39"/>
        </w:rPr>
        <w:t xml:space="preserve"> (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08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O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4"/>
          <w:sz w:val="39"/>
        </w:rPr>
        <w:t>&amp;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114"/>
          <w:sz w:val="39"/>
        </w:rPr>
        <w:t>S</w:t>
      </w:r>
      <w:r w:rsidRPr="00157EC1">
        <w:rPr>
          <w:rFonts w:ascii="Times New Roman" w:hAnsi="Times New Roman" w:cs="Times New Roman"/>
          <w:b/>
          <w:w w:val="98"/>
          <w:sz w:val="39"/>
        </w:rPr>
        <w:t>O</w:t>
      </w:r>
      <w:r w:rsidRPr="00157EC1">
        <w:rPr>
          <w:rFonts w:ascii="Times New Roman" w:hAnsi="Times New Roman" w:cs="Times New Roman"/>
          <w:b/>
          <w:w w:val="81"/>
          <w:sz w:val="39"/>
        </w:rPr>
        <w:t>)</w:t>
      </w:r>
    </w:p>
    <w:p w14:paraId="63991394" w14:textId="2DFAC6F8" w:rsidR="00DF5844" w:rsidRPr="00157EC1" w:rsidRDefault="005B11AD">
      <w:pPr>
        <w:spacing w:before="554" w:line="288" w:lineRule="auto"/>
        <w:ind w:left="999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638272" behindDoc="0" locked="0" layoutInCell="1" allowOverlap="1" wp14:anchorId="379FA11D" wp14:editId="01F4A27E">
            <wp:simplePos x="0" y="0"/>
            <wp:positionH relativeFrom="page">
              <wp:posOffset>387341</wp:posOffset>
            </wp:positionH>
            <wp:positionV relativeFrom="paragraph">
              <wp:posOffset>443805</wp:posOffset>
            </wp:positionV>
            <wp:extent cx="98518" cy="98518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8" cy="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2"/>
          <w:sz w:val="39"/>
        </w:rPr>
        <w:t>C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5"/>
          <w:sz w:val="39"/>
        </w:rPr>
        <w:t>b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ry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mi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92"/>
          <w:sz w:val="39"/>
        </w:rPr>
        <w:t>ee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>
        <w:rPr>
          <w:rFonts w:ascii="Times New Roman" w:hAnsi="Times New Roman" w:cs="Times New Roman"/>
          <w:b/>
          <w:spacing w:val="18"/>
          <w:sz w:val="39"/>
        </w:rPr>
        <w:t xml:space="preserve"> the</w:t>
      </w:r>
      <w:r w:rsidRPr="00157EC1">
        <w:rPr>
          <w:rFonts w:ascii="Times New Roman" w:hAnsi="Times New Roman" w:cs="Times New Roman"/>
          <w:b/>
          <w:w w:val="92"/>
          <w:sz w:val="39"/>
        </w:rPr>
        <w:t xml:space="preserve"> </w:t>
      </w:r>
      <w:r w:rsidR="0027069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2"/>
          <w:sz w:val="39"/>
        </w:rPr>
        <w:t>ee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270698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270698"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270698" w:rsidRPr="00157EC1">
        <w:rPr>
          <w:rFonts w:ascii="Times New Roman" w:hAnsi="Times New Roman" w:cs="Times New Roman"/>
          <w:b/>
          <w:w w:val="96"/>
          <w:sz w:val="39"/>
        </w:rPr>
        <w:t>c</w:t>
      </w:r>
      <w:r w:rsidR="0027069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270698"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270698"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="00270698"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="00270698" w:rsidRPr="00157EC1">
        <w:rPr>
          <w:rFonts w:ascii="Times New Roman" w:hAnsi="Times New Roman" w:cs="Times New Roman"/>
          <w:b/>
          <w:w w:val="113"/>
          <w:sz w:val="39"/>
        </w:rPr>
        <w:t>.</w:t>
      </w:r>
      <w:r w:rsidR="00270698" w:rsidRPr="00157EC1">
        <w:rPr>
          <w:rFonts w:ascii="Times New Roman" w:hAnsi="Times New Roman" w:cs="Times New Roman"/>
          <w:b/>
          <w:w w:val="82"/>
          <w:sz w:val="39"/>
        </w:rPr>
        <w:t xml:space="preserve"> (</w:t>
      </w:r>
      <w:r w:rsidRPr="00157EC1">
        <w:rPr>
          <w:rFonts w:ascii="Times New Roman" w:hAnsi="Times New Roman" w:cs="Times New Roman"/>
          <w:b/>
          <w:w w:val="104"/>
          <w:sz w:val="39"/>
        </w:rPr>
        <w:t>P</w:t>
      </w:r>
      <w:r w:rsidRPr="00157EC1">
        <w:rPr>
          <w:rFonts w:ascii="Times New Roman" w:hAnsi="Times New Roman" w:cs="Times New Roman"/>
          <w:b/>
          <w:w w:val="98"/>
          <w:sz w:val="39"/>
        </w:rPr>
        <w:t>O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1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tt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inm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81"/>
          <w:sz w:val="39"/>
        </w:rPr>
        <w:t>)</w:t>
      </w:r>
    </w:p>
    <w:p w14:paraId="02910D8E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1C1AC9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4E06286B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D49775F" w14:textId="77777777" w:rsidR="00DF5844" w:rsidRPr="00157EC1" w:rsidRDefault="005B11AD">
      <w:pPr>
        <w:pStyle w:val="BodyText"/>
        <w:spacing w:before="1"/>
        <w:rPr>
          <w:rFonts w:ascii="Times New Roman" w:hAnsi="Times New Roman" w:cs="Times New Roman"/>
          <w:b/>
          <w:sz w:val="16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539968" behindDoc="0" locked="0" layoutInCell="1" allowOverlap="1" wp14:anchorId="210A5DCB" wp14:editId="25BCFA0F">
            <wp:simplePos x="0" y="0"/>
            <wp:positionH relativeFrom="page">
              <wp:posOffset>0</wp:posOffset>
            </wp:positionH>
            <wp:positionV relativeFrom="paragraph">
              <wp:posOffset>144512</wp:posOffset>
            </wp:positionV>
            <wp:extent cx="1424687" cy="177165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68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563EE" w14:textId="77777777" w:rsidR="00DF5844" w:rsidRPr="00157EC1" w:rsidRDefault="00DF5844">
      <w:pPr>
        <w:rPr>
          <w:rFonts w:ascii="Times New Roman" w:hAnsi="Times New Roman" w:cs="Times New Roman"/>
          <w:sz w:val="16"/>
        </w:rPr>
        <w:sectPr w:rsidR="00DF5844" w:rsidRPr="00157EC1">
          <w:headerReference w:type="default" r:id="rId18"/>
          <w:pgSz w:w="12240" w:h="15700"/>
          <w:pgMar w:top="1440" w:right="900" w:bottom="280" w:left="0" w:header="520" w:footer="0" w:gutter="0"/>
          <w:cols w:space="720"/>
        </w:sectPr>
      </w:pPr>
    </w:p>
    <w:p w14:paraId="40879B4B" w14:textId="77777777" w:rsidR="00DF5844" w:rsidRPr="00157EC1" w:rsidRDefault="005B11AD">
      <w:pPr>
        <w:pStyle w:val="BodyText"/>
        <w:rPr>
          <w:rFonts w:ascii="Times New Roman" w:hAnsi="Times New Roman" w:cs="Times New Roman"/>
          <w:b/>
          <w:sz w:val="20"/>
        </w:rPr>
      </w:pPr>
      <w:r w:rsidRPr="00157EC1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41344" behindDoc="0" locked="0" layoutInCell="1" allowOverlap="1" wp14:anchorId="5DD1DC9A" wp14:editId="5708E0E7">
            <wp:simplePos x="0" y="0"/>
            <wp:positionH relativeFrom="page">
              <wp:posOffset>-64</wp:posOffset>
            </wp:positionH>
            <wp:positionV relativeFrom="page">
              <wp:posOffset>8197170</wp:posOffset>
            </wp:positionV>
            <wp:extent cx="1424838" cy="177175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38" cy="177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D736C" w14:textId="77777777" w:rsidR="00DF5844" w:rsidRPr="00157EC1" w:rsidRDefault="00DF5844">
      <w:pPr>
        <w:pStyle w:val="BodyText"/>
        <w:spacing w:before="3"/>
        <w:rPr>
          <w:rFonts w:ascii="Times New Roman" w:hAnsi="Times New Roman" w:cs="Times New Roman"/>
          <w:b/>
          <w:sz w:val="27"/>
        </w:rPr>
      </w:pPr>
    </w:p>
    <w:p w14:paraId="7521D4A4" w14:textId="77777777" w:rsidR="00DF5844" w:rsidRPr="00157EC1" w:rsidRDefault="005B11AD">
      <w:pPr>
        <w:spacing w:before="187"/>
        <w:ind w:left="1397" w:right="1540"/>
        <w:jc w:val="center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5"/>
          <w:sz w:val="39"/>
        </w:rPr>
        <w:t>VISION</w:t>
      </w:r>
    </w:p>
    <w:p w14:paraId="2DE792B0" w14:textId="77777777" w:rsidR="00DF5844" w:rsidRPr="00157EC1" w:rsidRDefault="005B11AD">
      <w:pPr>
        <w:spacing w:before="95" w:line="288" w:lineRule="auto"/>
        <w:ind w:left="419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sz w:val="39"/>
        </w:rPr>
        <w:t>Emerge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as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valuable</w:t>
      </w:r>
      <w:r w:rsidRPr="00157EC1">
        <w:rPr>
          <w:rFonts w:ascii="Times New Roman" w:hAnsi="Times New Roman" w:cs="Times New Roman"/>
          <w:b/>
          <w:spacing w:val="8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global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resource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for</w:t>
      </w:r>
      <w:r w:rsidRPr="00157EC1">
        <w:rPr>
          <w:rFonts w:ascii="Times New Roman" w:hAnsi="Times New Roman" w:cs="Times New Roman"/>
          <w:b/>
          <w:spacing w:val="8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power</w:t>
      </w:r>
      <w:r w:rsidRPr="00157EC1">
        <w:rPr>
          <w:rFonts w:ascii="Times New Roman" w:hAnsi="Times New Roman" w:cs="Times New Roman"/>
          <w:b/>
          <w:spacing w:val="81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sector</w:t>
      </w:r>
      <w:r w:rsidRPr="00157EC1">
        <w:rPr>
          <w:rFonts w:ascii="Times New Roman" w:hAnsi="Times New Roman" w:cs="Times New Roman"/>
          <w:b/>
          <w:spacing w:val="-83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and</w:t>
      </w:r>
      <w:r w:rsidRPr="00157EC1">
        <w:rPr>
          <w:rFonts w:ascii="Times New Roman" w:hAnsi="Times New Roman" w:cs="Times New Roman"/>
          <w:b/>
          <w:spacing w:val="17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consumer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electronics</w:t>
      </w:r>
    </w:p>
    <w:p w14:paraId="27F32E33" w14:textId="77777777" w:rsidR="00DF5844" w:rsidRPr="00157EC1" w:rsidRDefault="005B11AD">
      <w:pPr>
        <w:spacing w:before="10"/>
        <w:ind w:left="1397" w:right="1540"/>
        <w:jc w:val="center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5"/>
          <w:sz w:val="39"/>
        </w:rPr>
        <w:t>MISSION</w:t>
      </w:r>
    </w:p>
    <w:p w14:paraId="37402036" w14:textId="047F222F" w:rsidR="00DF5844" w:rsidRPr="00157EC1" w:rsidRDefault="005B11AD">
      <w:pPr>
        <w:pStyle w:val="ListParagraph"/>
        <w:numPr>
          <w:ilvl w:val="0"/>
          <w:numId w:val="2"/>
        </w:numPr>
        <w:tabs>
          <w:tab w:val="left" w:pos="800"/>
        </w:tabs>
        <w:spacing w:before="95" w:line="288" w:lineRule="auto"/>
        <w:ind w:right="615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8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5"/>
          <w:sz w:val="39"/>
        </w:rPr>
        <w:t>b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>
        <w:rPr>
          <w:rFonts w:ascii="Times New Roman" w:hAnsi="Times New Roman" w:cs="Times New Roman"/>
          <w:b/>
          <w:w w:val="98"/>
          <w:sz w:val="39"/>
        </w:rPr>
        <w:t>sh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4"/>
          <w:sz w:val="39"/>
        </w:rPr>
        <w:t>ni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13"/>
          <w:sz w:val="39"/>
        </w:rPr>
        <w:t>ff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m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 xml:space="preserve">f 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="007D3508">
        <w:rPr>
          <w:rFonts w:ascii="Times New Roman" w:hAnsi="Times New Roman" w:cs="Times New Roman"/>
          <w:b/>
          <w:w w:val="110"/>
          <w:sz w:val="39"/>
        </w:rPr>
        <w:t>gh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9"/>
          <w:sz w:val="39"/>
        </w:rPr>
        <w:t>pp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7D350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28"/>
          <w:sz w:val="39"/>
        </w:rPr>
        <w:t>-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4"/>
          <w:sz w:val="39"/>
        </w:rPr>
        <w:t>nin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pacing w:val="-2"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98"/>
          <w:sz w:val="39"/>
        </w:rPr>
        <w:t>ss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and</w:t>
      </w:r>
      <w:r w:rsidRPr="00157EC1">
        <w:rPr>
          <w:rFonts w:ascii="Times New Roman" w:hAnsi="Times New Roman" w:cs="Times New Roman"/>
          <w:b/>
          <w:spacing w:val="2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industry-institute</w:t>
      </w:r>
      <w:r w:rsidRPr="00157EC1">
        <w:rPr>
          <w:rFonts w:ascii="Times New Roman" w:hAnsi="Times New Roman" w:cs="Times New Roman"/>
          <w:b/>
          <w:spacing w:val="22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interactions.</w:t>
      </w:r>
    </w:p>
    <w:p w14:paraId="32208E9C" w14:textId="580AF703" w:rsidR="00DF5844" w:rsidRPr="00157EC1" w:rsidRDefault="005B11AD">
      <w:pPr>
        <w:pStyle w:val="ListParagraph"/>
        <w:numPr>
          <w:ilvl w:val="0"/>
          <w:numId w:val="2"/>
        </w:numPr>
        <w:tabs>
          <w:tab w:val="left" w:pos="857"/>
        </w:tabs>
        <w:spacing w:before="4" w:line="288" w:lineRule="auto"/>
        <w:ind w:right="1337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8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x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3"/>
          <w:sz w:val="39"/>
        </w:rPr>
        <w:t>j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="007D3508">
        <w:rPr>
          <w:rFonts w:ascii="Times New Roman" w:hAnsi="Times New Roman" w:cs="Times New Roman"/>
          <w:b/>
          <w:spacing w:val="18"/>
          <w:sz w:val="39"/>
        </w:rPr>
        <w:t xml:space="preserve"> ke</w:t>
      </w:r>
      <w:r w:rsidRPr="00157EC1">
        <w:rPr>
          <w:rFonts w:ascii="Times New Roman" w:hAnsi="Times New Roman" w:cs="Times New Roman"/>
          <w:b/>
          <w:spacing w:val="-2"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-2"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spacing w:val="-2"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1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4"/>
          <w:sz w:val="39"/>
        </w:rPr>
        <w:t>ni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s </w:t>
      </w:r>
      <w:r w:rsidRPr="00157EC1">
        <w:rPr>
          <w:rFonts w:ascii="Times New Roman" w:hAnsi="Times New Roman" w:cs="Times New Roman"/>
          <w:b/>
          <w:sz w:val="39"/>
        </w:rPr>
        <w:t>industry.</w:t>
      </w:r>
    </w:p>
    <w:p w14:paraId="260BCC18" w14:textId="66FBE03E" w:rsidR="00DF5844" w:rsidRPr="00157EC1" w:rsidRDefault="005B11AD">
      <w:pPr>
        <w:pStyle w:val="ListParagraph"/>
        <w:numPr>
          <w:ilvl w:val="0"/>
          <w:numId w:val="2"/>
        </w:numPr>
        <w:tabs>
          <w:tab w:val="left" w:pos="853"/>
        </w:tabs>
        <w:spacing w:before="4" w:line="288" w:lineRule="auto"/>
        <w:ind w:right="1333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01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7D350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="007D3508">
        <w:rPr>
          <w:rFonts w:ascii="Times New Roman" w:hAnsi="Times New Roman" w:cs="Times New Roman"/>
          <w:b/>
          <w:w w:val="103"/>
          <w:sz w:val="39"/>
        </w:rPr>
        <w:t>rt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="007D3508">
        <w:rPr>
          <w:rFonts w:ascii="Times New Roman" w:hAnsi="Times New Roman" w:cs="Times New Roman"/>
          <w:b/>
          <w:spacing w:val="18"/>
          <w:sz w:val="39"/>
        </w:rPr>
        <w:t xml:space="preserve"> 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pacing w:val="-2"/>
          <w:w w:val="101"/>
          <w:sz w:val="39"/>
        </w:rPr>
        <w:t>v</w:t>
      </w:r>
      <w:r w:rsidRPr="00157EC1">
        <w:rPr>
          <w:rFonts w:ascii="Times New Roman" w:hAnsi="Times New Roman" w:cs="Times New Roman"/>
          <w:b/>
          <w:spacing w:val="-2"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-2"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spacing w:val="-2"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8"/>
          <w:sz w:val="39"/>
        </w:rPr>
        <w:t xml:space="preserve"> s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in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5"/>
          <w:sz w:val="39"/>
        </w:rPr>
        <w:t>b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96"/>
          <w:sz w:val="39"/>
        </w:rPr>
        <w:t>ch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w w:val="113"/>
          <w:sz w:val="39"/>
        </w:rPr>
        <w:t>.</w:t>
      </w:r>
    </w:p>
    <w:p w14:paraId="2DA16AE5" w14:textId="025C3552" w:rsidR="00DF5844" w:rsidRPr="00157EC1" w:rsidRDefault="005B11AD">
      <w:pPr>
        <w:pStyle w:val="ListParagraph"/>
        <w:numPr>
          <w:ilvl w:val="0"/>
          <w:numId w:val="2"/>
        </w:numPr>
        <w:tabs>
          <w:tab w:val="left" w:pos="864"/>
        </w:tabs>
        <w:spacing w:before="3" w:line="288" w:lineRule="auto"/>
        <w:ind w:right="835" w:firstLine="0"/>
        <w:rPr>
          <w:rFonts w:ascii="Times New Roman" w:hAnsi="Times New Roman" w:cs="Times New Roman"/>
          <w:b/>
          <w:sz w:val="39"/>
        </w:rPr>
      </w:pPr>
      <w:r w:rsidRPr="00157EC1">
        <w:rPr>
          <w:rFonts w:ascii="Times New Roman" w:hAnsi="Times New Roman" w:cs="Times New Roman"/>
          <w:b/>
          <w:w w:val="110"/>
          <w:sz w:val="39"/>
        </w:rPr>
        <w:t>U</w:t>
      </w:r>
      <w:r w:rsidRPr="00157EC1">
        <w:rPr>
          <w:rFonts w:ascii="Times New Roman" w:hAnsi="Times New Roman" w:cs="Times New Roman"/>
          <w:b/>
          <w:w w:val="99"/>
          <w:sz w:val="39"/>
        </w:rPr>
        <w:t>p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="007D3508">
        <w:rPr>
          <w:rFonts w:ascii="Times New Roman" w:hAnsi="Times New Roman" w:cs="Times New Roman"/>
          <w:b/>
          <w:spacing w:val="18"/>
          <w:sz w:val="39"/>
        </w:rPr>
        <w:t xml:space="preserve"> the kn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97"/>
          <w:sz w:val="39"/>
        </w:rPr>
        <w:t>w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Pr="00157EC1">
        <w:rPr>
          <w:rFonts w:ascii="Times New Roman" w:hAnsi="Times New Roman" w:cs="Times New Roman"/>
          <w:b/>
          <w:w w:val="110"/>
          <w:sz w:val="39"/>
        </w:rPr>
        <w:t>g</w:t>
      </w:r>
      <w:r w:rsidRPr="00157EC1">
        <w:rPr>
          <w:rFonts w:ascii="Times New Roman" w:hAnsi="Times New Roman" w:cs="Times New Roman"/>
          <w:b/>
          <w:w w:val="92"/>
          <w:sz w:val="39"/>
        </w:rPr>
        <w:t>e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104"/>
          <w:sz w:val="39"/>
        </w:rPr>
        <w:t>n</w:t>
      </w:r>
      <w:r w:rsidRPr="00157EC1">
        <w:rPr>
          <w:rFonts w:ascii="Times New Roman" w:hAnsi="Times New Roman" w:cs="Times New Roman"/>
          <w:b/>
          <w:w w:val="97"/>
          <w:sz w:val="39"/>
        </w:rPr>
        <w:t>d</w:t>
      </w:r>
      <w:r w:rsidR="007D3508">
        <w:rPr>
          <w:rFonts w:ascii="Times New Roman" w:hAnsi="Times New Roman" w:cs="Times New Roman"/>
          <w:b/>
          <w:w w:val="97"/>
          <w:sz w:val="39"/>
        </w:rPr>
        <w:t xml:space="preserve"> </w:t>
      </w:r>
      <w:r w:rsidR="007D3508">
        <w:rPr>
          <w:rFonts w:ascii="Times New Roman" w:hAnsi="Times New Roman" w:cs="Times New Roman"/>
          <w:b/>
          <w:spacing w:val="18"/>
          <w:sz w:val="39"/>
        </w:rPr>
        <w:t>sk</w:t>
      </w:r>
      <w:r w:rsidR="007D3508" w:rsidRPr="00157EC1">
        <w:rPr>
          <w:rFonts w:ascii="Times New Roman" w:hAnsi="Times New Roman" w:cs="Times New Roman"/>
          <w:b/>
          <w:w w:val="104"/>
          <w:sz w:val="39"/>
        </w:rPr>
        <w:t>i</w:t>
      </w:r>
      <w:r w:rsidR="007D3508" w:rsidRPr="00157EC1">
        <w:rPr>
          <w:rFonts w:ascii="Times New Roman" w:hAnsi="Times New Roman" w:cs="Times New Roman"/>
          <w:b/>
          <w:w w:val="109"/>
          <w:sz w:val="39"/>
        </w:rPr>
        <w:t>ll</w:t>
      </w:r>
      <w:r w:rsidR="007D3508" w:rsidRPr="00157EC1">
        <w:rPr>
          <w:rFonts w:ascii="Times New Roman" w:hAnsi="Times New Roman" w:cs="Times New Roman"/>
          <w:b/>
          <w:w w:val="98"/>
          <w:sz w:val="39"/>
        </w:rPr>
        <w:t>s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w w:val="113"/>
          <w:sz w:val="39"/>
        </w:rPr>
        <w:t>f</w:t>
      </w:r>
      <w:r w:rsidRPr="00157EC1">
        <w:rPr>
          <w:rFonts w:ascii="Times New Roman" w:hAnsi="Times New Roman" w:cs="Times New Roman"/>
          <w:b/>
          <w:w w:val="102"/>
          <w:sz w:val="39"/>
        </w:rPr>
        <w:t>a</w:t>
      </w:r>
      <w:r w:rsidRPr="00157EC1">
        <w:rPr>
          <w:rFonts w:ascii="Times New Roman" w:hAnsi="Times New Roman" w:cs="Times New Roman"/>
          <w:b/>
          <w:w w:val="96"/>
          <w:sz w:val="39"/>
        </w:rPr>
        <w:t>c</w:t>
      </w:r>
      <w:r w:rsidRPr="00157EC1">
        <w:rPr>
          <w:rFonts w:ascii="Times New Roman" w:hAnsi="Times New Roman" w:cs="Times New Roman"/>
          <w:b/>
          <w:w w:val="103"/>
          <w:sz w:val="39"/>
        </w:rPr>
        <w:t>u</w:t>
      </w:r>
      <w:r w:rsidRPr="00157EC1">
        <w:rPr>
          <w:rFonts w:ascii="Times New Roman" w:hAnsi="Times New Roman" w:cs="Times New Roman"/>
          <w:b/>
          <w:w w:val="109"/>
          <w:sz w:val="39"/>
        </w:rPr>
        <w:t>l</w:t>
      </w:r>
      <w:r w:rsidRPr="00157EC1">
        <w:rPr>
          <w:rFonts w:ascii="Times New Roman" w:hAnsi="Times New Roman" w:cs="Times New Roman"/>
          <w:b/>
          <w:w w:val="105"/>
          <w:sz w:val="39"/>
        </w:rPr>
        <w:t>t</w:t>
      </w:r>
      <w:r w:rsidRPr="00157EC1">
        <w:rPr>
          <w:rFonts w:ascii="Times New Roman" w:hAnsi="Times New Roman" w:cs="Times New Roman"/>
          <w:b/>
          <w:w w:val="103"/>
          <w:sz w:val="39"/>
        </w:rPr>
        <w:t>y</w:t>
      </w:r>
      <w:r w:rsidRPr="00157EC1">
        <w:rPr>
          <w:rFonts w:ascii="Times New Roman" w:hAnsi="Times New Roman" w:cs="Times New Roman"/>
          <w:b/>
          <w:spacing w:val="18"/>
          <w:sz w:val="39"/>
        </w:rPr>
        <w:t xml:space="preserve"> </w:t>
      </w:r>
      <w:r w:rsidR="007D3508">
        <w:rPr>
          <w:rFonts w:ascii="Times New Roman" w:hAnsi="Times New Roman" w:cs="Times New Roman"/>
          <w:b/>
          <w:spacing w:val="-2"/>
          <w:w w:val="105"/>
          <w:sz w:val="39"/>
        </w:rPr>
        <w:t>th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r</w:t>
      </w:r>
      <w:r w:rsidRPr="00157EC1">
        <w:rPr>
          <w:rFonts w:ascii="Times New Roman" w:hAnsi="Times New Roman" w:cs="Times New Roman"/>
          <w:b/>
          <w:spacing w:val="-2"/>
          <w:w w:val="91"/>
          <w:sz w:val="39"/>
        </w:rPr>
        <w:t>o</w:t>
      </w:r>
      <w:r w:rsidRPr="00157EC1">
        <w:rPr>
          <w:rFonts w:ascii="Times New Roman" w:hAnsi="Times New Roman" w:cs="Times New Roman"/>
          <w:b/>
          <w:spacing w:val="-2"/>
          <w:w w:val="103"/>
          <w:sz w:val="39"/>
        </w:rPr>
        <w:t>u</w:t>
      </w:r>
      <w:r w:rsidR="007D3508">
        <w:rPr>
          <w:rFonts w:ascii="Times New Roman" w:hAnsi="Times New Roman" w:cs="Times New Roman"/>
          <w:b/>
          <w:spacing w:val="-2"/>
          <w:w w:val="110"/>
          <w:sz w:val="39"/>
        </w:rPr>
        <w:t>gh</w:t>
      </w:r>
      <w:r w:rsidRPr="00157EC1">
        <w:rPr>
          <w:rFonts w:ascii="Times New Roman" w:hAnsi="Times New Roman" w:cs="Times New Roman"/>
          <w:b/>
          <w:w w:val="5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quality</w:t>
      </w:r>
      <w:r w:rsidRPr="00157EC1">
        <w:rPr>
          <w:rFonts w:ascii="Times New Roman" w:hAnsi="Times New Roman" w:cs="Times New Roman"/>
          <w:b/>
          <w:spacing w:val="20"/>
          <w:sz w:val="39"/>
        </w:rPr>
        <w:t xml:space="preserve"> </w:t>
      </w:r>
      <w:r w:rsidRPr="00157EC1">
        <w:rPr>
          <w:rFonts w:ascii="Times New Roman" w:hAnsi="Times New Roman" w:cs="Times New Roman"/>
          <w:b/>
          <w:sz w:val="39"/>
        </w:rPr>
        <w:t>improvement</w:t>
      </w:r>
      <w:r w:rsidRPr="00157EC1">
        <w:rPr>
          <w:rFonts w:ascii="Times New Roman" w:hAnsi="Times New Roman" w:cs="Times New Roman"/>
          <w:b/>
          <w:spacing w:val="21"/>
          <w:sz w:val="39"/>
        </w:rPr>
        <w:t xml:space="preserve"> </w:t>
      </w:r>
      <w:r w:rsidR="00332D13" w:rsidRPr="00157EC1">
        <w:rPr>
          <w:rFonts w:ascii="Times New Roman" w:hAnsi="Times New Roman" w:cs="Times New Roman"/>
          <w:b/>
          <w:sz w:val="39"/>
        </w:rPr>
        <w:t>progra</w:t>
      </w:r>
      <w:r w:rsidR="00332D13">
        <w:rPr>
          <w:rFonts w:ascii="Times New Roman" w:hAnsi="Times New Roman" w:cs="Times New Roman"/>
          <w:b/>
          <w:sz w:val="39"/>
        </w:rPr>
        <w:t>ms</w:t>
      </w:r>
      <w:r w:rsidRPr="00157EC1">
        <w:rPr>
          <w:rFonts w:ascii="Times New Roman" w:hAnsi="Times New Roman" w:cs="Times New Roman"/>
          <w:b/>
          <w:sz w:val="39"/>
        </w:rPr>
        <w:t>.</w:t>
      </w:r>
    </w:p>
    <w:p w14:paraId="248E932F" w14:textId="77777777" w:rsidR="00DF5844" w:rsidRPr="00157EC1" w:rsidRDefault="00DF5844">
      <w:pPr>
        <w:spacing w:line="288" w:lineRule="auto"/>
        <w:rPr>
          <w:rFonts w:ascii="Times New Roman" w:hAnsi="Times New Roman" w:cs="Times New Roman"/>
          <w:sz w:val="39"/>
        </w:rPr>
        <w:sectPr w:rsidR="00DF5844" w:rsidRPr="00157EC1">
          <w:headerReference w:type="default" r:id="rId20"/>
          <w:pgSz w:w="12240" w:h="15700"/>
          <w:pgMar w:top="1340" w:right="900" w:bottom="0" w:left="0" w:header="440" w:footer="0" w:gutter="0"/>
          <w:cols w:space="720"/>
        </w:sectPr>
      </w:pPr>
    </w:p>
    <w:p w14:paraId="0CB12A33" w14:textId="14D60F47" w:rsidR="00DF5844" w:rsidRPr="00157EC1" w:rsidRDefault="005B11AD">
      <w:pPr>
        <w:spacing w:before="262"/>
        <w:ind w:left="1448" w:right="1540"/>
        <w:jc w:val="center"/>
        <w:rPr>
          <w:rFonts w:ascii="Times New Roman" w:hAnsi="Times New Roman" w:cs="Times New Roman"/>
          <w:b/>
          <w:sz w:val="88"/>
        </w:rPr>
      </w:pPr>
      <w:r w:rsidRPr="00157EC1">
        <w:rPr>
          <w:rFonts w:ascii="Times New Roman" w:hAnsi="Times New Roman" w:cs="Times New Roman"/>
          <w:b/>
          <w:spacing w:val="-1"/>
          <w:w w:val="109"/>
          <w:sz w:val="88"/>
        </w:rPr>
        <w:lastRenderedPageBreak/>
        <w:t>F</w:t>
      </w:r>
      <w:r w:rsidRPr="00157EC1">
        <w:rPr>
          <w:rFonts w:ascii="Times New Roman" w:hAnsi="Times New Roman" w:cs="Times New Roman"/>
          <w:b/>
          <w:spacing w:val="-1"/>
          <w:w w:val="103"/>
          <w:sz w:val="88"/>
        </w:rPr>
        <w:t>r</w:t>
      </w:r>
      <w:r w:rsidRPr="00157EC1">
        <w:rPr>
          <w:rFonts w:ascii="Times New Roman" w:hAnsi="Times New Roman" w:cs="Times New Roman"/>
          <w:b/>
          <w:spacing w:val="-1"/>
          <w:w w:val="91"/>
          <w:sz w:val="88"/>
        </w:rPr>
        <w:t>o</w:t>
      </w:r>
      <w:r w:rsidRPr="00157EC1">
        <w:rPr>
          <w:rFonts w:ascii="Times New Roman" w:hAnsi="Times New Roman" w:cs="Times New Roman"/>
          <w:b/>
          <w:w w:val="103"/>
          <w:sz w:val="88"/>
        </w:rPr>
        <w:t>m</w:t>
      </w:r>
      <w:r w:rsidRPr="00157EC1">
        <w:rPr>
          <w:rFonts w:ascii="Times New Roman" w:hAnsi="Times New Roman" w:cs="Times New Roman"/>
          <w:b/>
          <w:spacing w:val="41"/>
          <w:sz w:val="88"/>
        </w:rPr>
        <w:t xml:space="preserve"> </w:t>
      </w:r>
      <w:r w:rsidR="007A11B7">
        <w:rPr>
          <w:rFonts w:ascii="Times New Roman" w:hAnsi="Times New Roman" w:cs="Times New Roman"/>
          <w:b/>
          <w:spacing w:val="-1"/>
          <w:w w:val="105"/>
          <w:sz w:val="88"/>
        </w:rPr>
        <w:t>th</w:t>
      </w:r>
      <w:r w:rsidRPr="00157EC1">
        <w:rPr>
          <w:rFonts w:ascii="Times New Roman" w:hAnsi="Times New Roman" w:cs="Times New Roman"/>
          <w:b/>
          <w:w w:val="91"/>
          <w:sz w:val="88"/>
        </w:rPr>
        <w:t>e</w:t>
      </w:r>
      <w:r w:rsidRPr="00157EC1">
        <w:rPr>
          <w:rFonts w:ascii="Times New Roman" w:hAnsi="Times New Roman" w:cs="Times New Roman"/>
          <w:b/>
          <w:spacing w:val="41"/>
          <w:sz w:val="88"/>
        </w:rPr>
        <w:t xml:space="preserve"> </w:t>
      </w:r>
      <w:r w:rsidRPr="00157EC1">
        <w:rPr>
          <w:rFonts w:ascii="Times New Roman" w:hAnsi="Times New Roman" w:cs="Times New Roman"/>
          <w:b/>
          <w:spacing w:val="-1"/>
          <w:w w:val="112"/>
          <w:sz w:val="88"/>
        </w:rPr>
        <w:t>H</w:t>
      </w:r>
      <w:r w:rsidRPr="00157EC1">
        <w:rPr>
          <w:rFonts w:ascii="Times New Roman" w:hAnsi="Times New Roman" w:cs="Times New Roman"/>
          <w:b/>
          <w:spacing w:val="-1"/>
          <w:w w:val="97"/>
          <w:sz w:val="88"/>
        </w:rPr>
        <w:t>O</w:t>
      </w:r>
      <w:r w:rsidRPr="00157EC1">
        <w:rPr>
          <w:rFonts w:ascii="Times New Roman" w:hAnsi="Times New Roman" w:cs="Times New Roman"/>
          <w:b/>
          <w:w w:val="101"/>
          <w:sz w:val="88"/>
        </w:rPr>
        <w:t>D</w:t>
      </w:r>
      <w:r w:rsidRPr="00157EC1">
        <w:rPr>
          <w:rFonts w:ascii="Times New Roman" w:hAnsi="Times New Roman" w:cs="Times New Roman"/>
          <w:b/>
          <w:spacing w:val="41"/>
          <w:sz w:val="88"/>
        </w:rPr>
        <w:t xml:space="preserve"> </w:t>
      </w:r>
      <w:r w:rsidRPr="00157EC1">
        <w:rPr>
          <w:rFonts w:ascii="Times New Roman" w:hAnsi="Times New Roman" w:cs="Times New Roman"/>
          <w:b/>
          <w:spacing w:val="-1"/>
          <w:w w:val="97"/>
          <w:sz w:val="88"/>
        </w:rPr>
        <w:t>d</w:t>
      </w:r>
      <w:r w:rsidRPr="00157EC1">
        <w:rPr>
          <w:rFonts w:ascii="Times New Roman" w:hAnsi="Times New Roman" w:cs="Times New Roman"/>
          <w:b/>
          <w:spacing w:val="-1"/>
          <w:w w:val="91"/>
          <w:sz w:val="88"/>
        </w:rPr>
        <w:t>e</w:t>
      </w:r>
      <w:r w:rsidR="007A11B7">
        <w:rPr>
          <w:rFonts w:ascii="Times New Roman" w:hAnsi="Times New Roman" w:cs="Times New Roman"/>
          <w:b/>
          <w:spacing w:val="-1"/>
          <w:w w:val="97"/>
          <w:sz w:val="88"/>
        </w:rPr>
        <w:t>sk</w:t>
      </w:r>
    </w:p>
    <w:p w14:paraId="03AC9BE1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FE4C6CE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6AB8BE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E23DAB1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08978BE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4E9CC98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85AA635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8A7019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9F3E7FF" w14:textId="77777777" w:rsidR="00DF5844" w:rsidRPr="00157EC1" w:rsidRDefault="00DF5844">
      <w:pPr>
        <w:pStyle w:val="BodyText"/>
        <w:spacing w:before="11"/>
        <w:rPr>
          <w:rFonts w:ascii="Times New Roman" w:hAnsi="Times New Roman" w:cs="Times New Roman"/>
          <w:b/>
          <w:sz w:val="18"/>
        </w:rPr>
      </w:pPr>
    </w:p>
    <w:p w14:paraId="4D18170D" w14:textId="551B7E2A" w:rsidR="00DF5844" w:rsidRPr="00157EC1" w:rsidRDefault="00D651EA">
      <w:pPr>
        <w:spacing w:before="73"/>
        <w:ind w:left="1230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487270400" behindDoc="1" locked="0" layoutInCell="1" allowOverlap="1" wp14:anchorId="0AA8D969" wp14:editId="664A8D4C">
                <wp:simplePos x="0" y="0"/>
                <wp:positionH relativeFrom="page">
                  <wp:posOffset>189865</wp:posOffset>
                </wp:positionH>
                <wp:positionV relativeFrom="paragraph">
                  <wp:posOffset>-687705</wp:posOffset>
                </wp:positionV>
                <wp:extent cx="6505575" cy="6505575"/>
                <wp:effectExtent l="8890" t="5715" r="635" b="3810"/>
                <wp:wrapNone/>
                <wp:docPr id="5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5575" cy="6505575"/>
                        </a:xfrm>
                        <a:custGeom>
                          <a:avLst/>
                          <a:gdLst>
                            <a:gd name="T0" fmla="+- 0 5097 299"/>
                            <a:gd name="T1" fmla="*/ T0 w 10245"/>
                            <a:gd name="T2" fmla="+- 0 8908 -1083"/>
                            <a:gd name="T3" fmla="*/ 8908 h 10245"/>
                            <a:gd name="T4" fmla="+- 0 4542 299"/>
                            <a:gd name="T5" fmla="*/ T4 w 10245"/>
                            <a:gd name="T6" fmla="+- 0 8623 -1083"/>
                            <a:gd name="T7" fmla="*/ 8623 h 10245"/>
                            <a:gd name="T8" fmla="+- 0 3931 299"/>
                            <a:gd name="T9" fmla="*/ T8 w 10245"/>
                            <a:gd name="T10" fmla="+- 0 8483 -1083"/>
                            <a:gd name="T11" fmla="*/ 8483 h 10245"/>
                            <a:gd name="T12" fmla="+- 0 3298 299"/>
                            <a:gd name="T13" fmla="*/ T12 w 10245"/>
                            <a:gd name="T14" fmla="+- 0 8503 -1083"/>
                            <a:gd name="T15" fmla="*/ 8503 h 10245"/>
                            <a:gd name="T16" fmla="+- 0 2692 299"/>
                            <a:gd name="T17" fmla="*/ T16 w 10245"/>
                            <a:gd name="T18" fmla="+- 0 8687 -1083"/>
                            <a:gd name="T19" fmla="*/ 8687 h 10245"/>
                            <a:gd name="T20" fmla="+- 0 2042 299"/>
                            <a:gd name="T21" fmla="*/ T20 w 10245"/>
                            <a:gd name="T22" fmla="+- 0 8956 -1083"/>
                            <a:gd name="T23" fmla="*/ 8956 h 10245"/>
                            <a:gd name="T24" fmla="+- 0 1432 299"/>
                            <a:gd name="T25" fmla="*/ T24 w 10245"/>
                            <a:gd name="T26" fmla="+- 0 8923 -1083"/>
                            <a:gd name="T27" fmla="*/ 8923 h 10245"/>
                            <a:gd name="T28" fmla="+- 0 907 299"/>
                            <a:gd name="T29" fmla="*/ T28 w 10245"/>
                            <a:gd name="T30" fmla="+- 0 8626 -1083"/>
                            <a:gd name="T31" fmla="*/ 8626 h 10245"/>
                            <a:gd name="T32" fmla="+- 0 585 299"/>
                            <a:gd name="T33" fmla="*/ T32 w 10245"/>
                            <a:gd name="T34" fmla="+- 0 8163 -1083"/>
                            <a:gd name="T35" fmla="*/ 8163 h 10245"/>
                            <a:gd name="T36" fmla="+- 0 483 299"/>
                            <a:gd name="T37" fmla="*/ T36 w 10245"/>
                            <a:gd name="T38" fmla="+- 0 7615 -1083"/>
                            <a:gd name="T39" fmla="*/ 7615 h 10245"/>
                            <a:gd name="T40" fmla="+- 0 623 299"/>
                            <a:gd name="T41" fmla="*/ T40 w 10245"/>
                            <a:gd name="T42" fmla="+- 0 7059 -1083"/>
                            <a:gd name="T43" fmla="*/ 7059 h 10245"/>
                            <a:gd name="T44" fmla="+- 0 881 299"/>
                            <a:gd name="T45" fmla="*/ T44 w 10245"/>
                            <a:gd name="T46" fmla="+- 0 6489 -1083"/>
                            <a:gd name="T47" fmla="*/ 6489 h 10245"/>
                            <a:gd name="T48" fmla="+- 0 987 299"/>
                            <a:gd name="T49" fmla="*/ T48 w 10245"/>
                            <a:gd name="T50" fmla="+- 0 5867 -1083"/>
                            <a:gd name="T51" fmla="*/ 5867 h 10245"/>
                            <a:gd name="T52" fmla="+- 0 931 299"/>
                            <a:gd name="T53" fmla="*/ T52 w 10245"/>
                            <a:gd name="T54" fmla="+- 0 5233 -1083"/>
                            <a:gd name="T55" fmla="*/ 5233 h 10245"/>
                            <a:gd name="T56" fmla="+- 0 716 299"/>
                            <a:gd name="T57" fmla="*/ T56 w 10245"/>
                            <a:gd name="T58" fmla="+- 0 4637 -1083"/>
                            <a:gd name="T59" fmla="*/ 4637 h 10245"/>
                            <a:gd name="T60" fmla="+- 0 362 299"/>
                            <a:gd name="T61" fmla="*/ T60 w 10245"/>
                            <a:gd name="T62" fmla="+- 0 4115 -1083"/>
                            <a:gd name="T63" fmla="*/ 4115 h 10245"/>
                            <a:gd name="T64" fmla="+- 0 552 299"/>
                            <a:gd name="T65" fmla="*/ T64 w 10245"/>
                            <a:gd name="T66" fmla="+- 0 3713 -1083"/>
                            <a:gd name="T67" fmla="*/ 3713 h 10245"/>
                            <a:gd name="T68" fmla="+- 0 835 299"/>
                            <a:gd name="T69" fmla="*/ T68 w 10245"/>
                            <a:gd name="T70" fmla="+- 0 3159 -1083"/>
                            <a:gd name="T71" fmla="*/ 3159 h 10245"/>
                            <a:gd name="T72" fmla="+- 0 972 299"/>
                            <a:gd name="T73" fmla="*/ T72 w 10245"/>
                            <a:gd name="T74" fmla="+- 0 2546 -1083"/>
                            <a:gd name="T75" fmla="*/ 2546 h 10245"/>
                            <a:gd name="T76" fmla="+- 0 952 299"/>
                            <a:gd name="T77" fmla="*/ T76 w 10245"/>
                            <a:gd name="T78" fmla="+- 0 1912 -1083"/>
                            <a:gd name="T79" fmla="*/ 1912 h 10245"/>
                            <a:gd name="T80" fmla="+- 0 768 299"/>
                            <a:gd name="T81" fmla="*/ T80 w 10245"/>
                            <a:gd name="T82" fmla="+- 0 1305 -1083"/>
                            <a:gd name="T83" fmla="*/ 1305 h 10245"/>
                            <a:gd name="T84" fmla="+- 0 499 299"/>
                            <a:gd name="T85" fmla="*/ T84 w 10245"/>
                            <a:gd name="T86" fmla="+- 0 655 -1083"/>
                            <a:gd name="T87" fmla="*/ 655 h 10245"/>
                            <a:gd name="T88" fmla="+- 0 532 299"/>
                            <a:gd name="T89" fmla="*/ T88 w 10245"/>
                            <a:gd name="T90" fmla="+- 0 48 -1083"/>
                            <a:gd name="T91" fmla="*/ 48 h 10245"/>
                            <a:gd name="T92" fmla="+- 0 847 299"/>
                            <a:gd name="T93" fmla="*/ T92 w 10245"/>
                            <a:gd name="T94" fmla="+- 0 -495 -1083"/>
                            <a:gd name="T95" fmla="*/ -495 h 10245"/>
                            <a:gd name="T96" fmla="+- 0 1381 299"/>
                            <a:gd name="T97" fmla="*/ T96 w 10245"/>
                            <a:gd name="T98" fmla="+- 0 -831 -1083"/>
                            <a:gd name="T99" fmla="*/ -831 h 10245"/>
                            <a:gd name="T100" fmla="+- 0 2010 299"/>
                            <a:gd name="T101" fmla="*/ T100 w 10245"/>
                            <a:gd name="T102" fmla="+- 0 -884 -1083"/>
                            <a:gd name="T103" fmla="*/ -884 h 10245"/>
                            <a:gd name="T104" fmla="+- 0 2599 299"/>
                            <a:gd name="T105" fmla="*/ T104 w 10245"/>
                            <a:gd name="T106" fmla="+- 0 -648 -1083"/>
                            <a:gd name="T107" fmla="*/ -648 h 10245"/>
                            <a:gd name="T108" fmla="+- 0 3193 299"/>
                            <a:gd name="T109" fmla="*/ T108 w 10245"/>
                            <a:gd name="T110" fmla="+- 0 -443 -1083"/>
                            <a:gd name="T111" fmla="*/ -443 h 10245"/>
                            <a:gd name="T112" fmla="+- 0 3825 299"/>
                            <a:gd name="T113" fmla="*/ T112 w 10245"/>
                            <a:gd name="T114" fmla="+- 0 -396 -1083"/>
                            <a:gd name="T115" fmla="*/ -396 h 10245"/>
                            <a:gd name="T116" fmla="+- 0 4450 299"/>
                            <a:gd name="T117" fmla="*/ T116 w 10245"/>
                            <a:gd name="T118" fmla="+- 0 -515 -1083"/>
                            <a:gd name="T119" fmla="*/ -515 h 10245"/>
                            <a:gd name="T120" fmla="+- 0 5022 299"/>
                            <a:gd name="T121" fmla="*/ T120 w 10245"/>
                            <a:gd name="T122" fmla="+- 0 -784 -1083"/>
                            <a:gd name="T123" fmla="*/ -784 h 10245"/>
                            <a:gd name="T124" fmla="+- 0 5426 299"/>
                            <a:gd name="T125" fmla="*/ T124 w 10245"/>
                            <a:gd name="T126" fmla="+- 0 -1083 -1083"/>
                            <a:gd name="T127" fmla="*/ -1083 h 10245"/>
                            <a:gd name="T128" fmla="+- 0 5941 299"/>
                            <a:gd name="T129" fmla="*/ T128 w 10245"/>
                            <a:gd name="T130" fmla="+- 0 -697 -1083"/>
                            <a:gd name="T131" fmla="*/ -697 h 10245"/>
                            <a:gd name="T132" fmla="+- 0 6527 299"/>
                            <a:gd name="T133" fmla="*/ T132 w 10245"/>
                            <a:gd name="T134" fmla="+- 0 -467 -1083"/>
                            <a:gd name="T135" fmla="*/ -467 h 10245"/>
                            <a:gd name="T136" fmla="+- 0 7160 299"/>
                            <a:gd name="T137" fmla="*/ T136 w 10245"/>
                            <a:gd name="T138" fmla="+- 0 -392 -1083"/>
                            <a:gd name="T139" fmla="*/ -392 h 10245"/>
                            <a:gd name="T140" fmla="+- 0 7782 299"/>
                            <a:gd name="T141" fmla="*/ T140 w 10245"/>
                            <a:gd name="T142" fmla="+- 0 -479 -1083"/>
                            <a:gd name="T143" fmla="*/ -479 h 10245"/>
                            <a:gd name="T144" fmla="+- 0 8432 299"/>
                            <a:gd name="T145" fmla="*/ T144 w 10245"/>
                            <a:gd name="T146" fmla="+- 0 -759 -1083"/>
                            <a:gd name="T147" fmla="*/ -759 h 10245"/>
                            <a:gd name="T148" fmla="+- 0 8987 299"/>
                            <a:gd name="T149" fmla="*/ T148 w 10245"/>
                            <a:gd name="T150" fmla="+- 0 -900 -1083"/>
                            <a:gd name="T151" fmla="*/ -900 h 10245"/>
                            <a:gd name="T152" fmla="+- 0 9535 299"/>
                            <a:gd name="T153" fmla="*/ T152 w 10245"/>
                            <a:gd name="T154" fmla="+- 0 -798 -1083"/>
                            <a:gd name="T155" fmla="*/ -798 h 10245"/>
                            <a:gd name="T156" fmla="+- 0 9998 299"/>
                            <a:gd name="T157" fmla="*/ T156 w 10245"/>
                            <a:gd name="T158" fmla="+- 0 -475 -1083"/>
                            <a:gd name="T159" fmla="*/ -475 h 10245"/>
                            <a:gd name="T160" fmla="+- 0 10296 299"/>
                            <a:gd name="T161" fmla="*/ T160 w 10245"/>
                            <a:gd name="T162" fmla="+- 0 48 -1083"/>
                            <a:gd name="T163" fmla="*/ 48 h 10245"/>
                            <a:gd name="T164" fmla="+- 0 10329 299"/>
                            <a:gd name="T165" fmla="*/ T164 w 10245"/>
                            <a:gd name="T166" fmla="+- 0 657 -1083"/>
                            <a:gd name="T167" fmla="*/ 657 h 10245"/>
                            <a:gd name="T168" fmla="+- 0 10058 299"/>
                            <a:gd name="T169" fmla="*/ T168 w 10245"/>
                            <a:gd name="T170" fmla="+- 0 1310 -1083"/>
                            <a:gd name="T171" fmla="*/ 1310 h 10245"/>
                            <a:gd name="T172" fmla="+- 0 9877 299"/>
                            <a:gd name="T173" fmla="*/ T172 w 10245"/>
                            <a:gd name="T174" fmla="+- 0 1915 -1083"/>
                            <a:gd name="T175" fmla="*/ 1915 h 10245"/>
                            <a:gd name="T176" fmla="+- 0 9856 299"/>
                            <a:gd name="T177" fmla="*/ T176 w 10245"/>
                            <a:gd name="T178" fmla="+- 0 2550 -1083"/>
                            <a:gd name="T179" fmla="*/ 2550 h 10245"/>
                            <a:gd name="T180" fmla="+- 0 9992 299"/>
                            <a:gd name="T181" fmla="*/ T180 w 10245"/>
                            <a:gd name="T182" fmla="+- 0 3161 -1083"/>
                            <a:gd name="T183" fmla="*/ 3161 h 10245"/>
                            <a:gd name="T184" fmla="+- 0 10281 299"/>
                            <a:gd name="T185" fmla="*/ T184 w 10245"/>
                            <a:gd name="T186" fmla="+- 0 3715 -1083"/>
                            <a:gd name="T187" fmla="*/ 3715 h 10245"/>
                            <a:gd name="T188" fmla="+- 0 10430 299"/>
                            <a:gd name="T189" fmla="*/ T188 w 10245"/>
                            <a:gd name="T190" fmla="+- 0 4179 -1083"/>
                            <a:gd name="T191" fmla="*/ 4179 h 10245"/>
                            <a:gd name="T192" fmla="+- 0 10096 299"/>
                            <a:gd name="T193" fmla="*/ T192 w 10245"/>
                            <a:gd name="T194" fmla="+- 0 4704 -1083"/>
                            <a:gd name="T195" fmla="*/ 4704 h 10245"/>
                            <a:gd name="T196" fmla="+- 0 9900 299"/>
                            <a:gd name="T197" fmla="*/ T196 w 10245"/>
                            <a:gd name="T198" fmla="+- 0 5298 -1083"/>
                            <a:gd name="T199" fmla="*/ 5298 h 10245"/>
                            <a:gd name="T200" fmla="+- 0 9858 299"/>
                            <a:gd name="T201" fmla="*/ T200 w 10245"/>
                            <a:gd name="T202" fmla="+- 0 5930 -1083"/>
                            <a:gd name="T203" fmla="*/ 5930 h 10245"/>
                            <a:gd name="T204" fmla="+- 0 9981 299"/>
                            <a:gd name="T205" fmla="*/ T204 w 10245"/>
                            <a:gd name="T206" fmla="+- 0 6550 -1083"/>
                            <a:gd name="T207" fmla="*/ 6550 h 10245"/>
                            <a:gd name="T208" fmla="+- 0 10278 299"/>
                            <a:gd name="T209" fmla="*/ T208 w 10245"/>
                            <a:gd name="T210" fmla="+- 0 7200 -1083"/>
                            <a:gd name="T211" fmla="*/ 7200 h 10245"/>
                            <a:gd name="T212" fmla="+- 0 10350 299"/>
                            <a:gd name="T213" fmla="*/ T212 w 10245"/>
                            <a:gd name="T214" fmla="+- 0 7806 -1083"/>
                            <a:gd name="T215" fmla="*/ 7806 h 10245"/>
                            <a:gd name="T216" fmla="+- 0 10140 299"/>
                            <a:gd name="T217" fmla="*/ T216 w 10245"/>
                            <a:gd name="T218" fmla="+- 0 8390 -1083"/>
                            <a:gd name="T219" fmla="*/ 8390 h 10245"/>
                            <a:gd name="T220" fmla="+- 0 9689 299"/>
                            <a:gd name="T221" fmla="*/ T220 w 10245"/>
                            <a:gd name="T222" fmla="+- 0 8813 -1083"/>
                            <a:gd name="T223" fmla="*/ 8813 h 10245"/>
                            <a:gd name="T224" fmla="+- 0 9111 299"/>
                            <a:gd name="T225" fmla="*/ T224 w 10245"/>
                            <a:gd name="T226" fmla="+- 0 8982 -1083"/>
                            <a:gd name="T227" fmla="*/ 8982 h 10245"/>
                            <a:gd name="T228" fmla="+- 0 8518 299"/>
                            <a:gd name="T229" fmla="*/ T228 w 10245"/>
                            <a:gd name="T230" fmla="+- 0 8877 -1083"/>
                            <a:gd name="T231" fmla="*/ 8877 h 10245"/>
                            <a:gd name="T232" fmla="+- 0 7947 299"/>
                            <a:gd name="T233" fmla="*/ T232 w 10245"/>
                            <a:gd name="T234" fmla="+- 0 8609 -1083"/>
                            <a:gd name="T235" fmla="*/ 8609 h 10245"/>
                            <a:gd name="T236" fmla="+- 0 7330 299"/>
                            <a:gd name="T237" fmla="*/ T236 w 10245"/>
                            <a:gd name="T238" fmla="+- 0 8482 -1083"/>
                            <a:gd name="T239" fmla="*/ 8482 h 10245"/>
                            <a:gd name="T240" fmla="+- 0 6694 299"/>
                            <a:gd name="T241" fmla="*/ T240 w 10245"/>
                            <a:gd name="T242" fmla="+- 0 8518 -1083"/>
                            <a:gd name="T243" fmla="*/ 8518 h 10245"/>
                            <a:gd name="T244" fmla="+- 0 6092 299"/>
                            <a:gd name="T245" fmla="*/ T244 w 10245"/>
                            <a:gd name="T246" fmla="+- 0 8715 -1083"/>
                            <a:gd name="T247" fmla="*/ 8715 h 10245"/>
                            <a:gd name="T248" fmla="+- 0 5560 299"/>
                            <a:gd name="T249" fmla="*/ T248 w 10245"/>
                            <a:gd name="T250" fmla="+- 0 9052 -1083"/>
                            <a:gd name="T251" fmla="*/ 9052 h 10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245" h="10245">
                              <a:moveTo>
                                <a:pt x="5133" y="10244"/>
                              </a:moveTo>
                              <a:lnTo>
                                <a:pt x="5112" y="10244"/>
                              </a:lnTo>
                              <a:lnTo>
                                <a:pt x="5101" y="10234"/>
                              </a:lnTo>
                              <a:lnTo>
                                <a:pt x="5044" y="10182"/>
                              </a:lnTo>
                              <a:lnTo>
                                <a:pt x="4985" y="10131"/>
                              </a:lnTo>
                              <a:lnTo>
                                <a:pt x="4924" y="10082"/>
                              </a:lnTo>
                              <a:lnTo>
                                <a:pt x="4862" y="10036"/>
                              </a:lnTo>
                              <a:lnTo>
                                <a:pt x="4798" y="9991"/>
                              </a:lnTo>
                              <a:lnTo>
                                <a:pt x="4733" y="9948"/>
                              </a:lnTo>
                              <a:lnTo>
                                <a:pt x="4667" y="9907"/>
                              </a:lnTo>
                              <a:lnTo>
                                <a:pt x="4599" y="9868"/>
                              </a:lnTo>
                              <a:lnTo>
                                <a:pt x="4530" y="9832"/>
                              </a:lnTo>
                              <a:lnTo>
                                <a:pt x="4460" y="9797"/>
                              </a:lnTo>
                              <a:lnTo>
                                <a:pt x="4388" y="9765"/>
                              </a:lnTo>
                              <a:lnTo>
                                <a:pt x="4316" y="9734"/>
                              </a:lnTo>
                              <a:lnTo>
                                <a:pt x="4243" y="9706"/>
                              </a:lnTo>
                              <a:lnTo>
                                <a:pt x="4169" y="9681"/>
                              </a:lnTo>
                              <a:lnTo>
                                <a:pt x="4095" y="9657"/>
                              </a:lnTo>
                              <a:lnTo>
                                <a:pt x="4019" y="9636"/>
                              </a:lnTo>
                              <a:lnTo>
                                <a:pt x="3943" y="9617"/>
                              </a:lnTo>
                              <a:lnTo>
                                <a:pt x="3867" y="9601"/>
                              </a:lnTo>
                              <a:lnTo>
                                <a:pt x="3790" y="9587"/>
                              </a:lnTo>
                              <a:lnTo>
                                <a:pt x="3712" y="9576"/>
                              </a:lnTo>
                              <a:lnTo>
                                <a:pt x="3632" y="9566"/>
                              </a:lnTo>
                              <a:lnTo>
                                <a:pt x="3553" y="9559"/>
                              </a:lnTo>
                              <a:lnTo>
                                <a:pt x="3473" y="9555"/>
                              </a:lnTo>
                              <a:lnTo>
                                <a:pt x="3393" y="9554"/>
                              </a:lnTo>
                              <a:lnTo>
                                <a:pt x="3314" y="9555"/>
                              </a:lnTo>
                              <a:lnTo>
                                <a:pt x="3235" y="9559"/>
                              </a:lnTo>
                              <a:lnTo>
                                <a:pt x="3156" y="9565"/>
                              </a:lnTo>
                              <a:lnTo>
                                <a:pt x="3077" y="9574"/>
                              </a:lnTo>
                              <a:lnTo>
                                <a:pt x="2999" y="9586"/>
                              </a:lnTo>
                              <a:lnTo>
                                <a:pt x="2921" y="9600"/>
                              </a:lnTo>
                              <a:lnTo>
                                <a:pt x="2844" y="9617"/>
                              </a:lnTo>
                              <a:lnTo>
                                <a:pt x="2767" y="9636"/>
                              </a:lnTo>
                              <a:lnTo>
                                <a:pt x="2691" y="9658"/>
                              </a:lnTo>
                              <a:lnTo>
                                <a:pt x="2615" y="9682"/>
                              </a:lnTo>
                              <a:lnTo>
                                <a:pt x="2540" y="9709"/>
                              </a:lnTo>
                              <a:lnTo>
                                <a:pt x="2466" y="9738"/>
                              </a:lnTo>
                              <a:lnTo>
                                <a:pt x="2393" y="9770"/>
                              </a:lnTo>
                              <a:lnTo>
                                <a:pt x="2320" y="9804"/>
                              </a:lnTo>
                              <a:lnTo>
                                <a:pt x="2248" y="9840"/>
                              </a:lnTo>
                              <a:lnTo>
                                <a:pt x="2108" y="9917"/>
                              </a:lnTo>
                              <a:lnTo>
                                <a:pt x="2038" y="9950"/>
                              </a:lnTo>
                              <a:lnTo>
                                <a:pt x="1966" y="9979"/>
                              </a:lnTo>
                              <a:lnTo>
                                <a:pt x="1892" y="10003"/>
                              </a:lnTo>
                              <a:lnTo>
                                <a:pt x="1818" y="10024"/>
                              </a:lnTo>
                              <a:lnTo>
                                <a:pt x="1743" y="10039"/>
                              </a:lnTo>
                              <a:lnTo>
                                <a:pt x="1667" y="10050"/>
                              </a:lnTo>
                              <a:lnTo>
                                <a:pt x="1590" y="10057"/>
                              </a:lnTo>
                              <a:lnTo>
                                <a:pt x="1513" y="10060"/>
                              </a:lnTo>
                              <a:lnTo>
                                <a:pt x="1437" y="10058"/>
                              </a:lnTo>
                              <a:lnTo>
                                <a:pt x="1360" y="10051"/>
                              </a:lnTo>
                              <a:lnTo>
                                <a:pt x="1284" y="10041"/>
                              </a:lnTo>
                              <a:lnTo>
                                <a:pt x="1208" y="10025"/>
                              </a:lnTo>
                              <a:lnTo>
                                <a:pt x="1133" y="10006"/>
                              </a:lnTo>
                              <a:lnTo>
                                <a:pt x="1059" y="9982"/>
                              </a:lnTo>
                              <a:lnTo>
                                <a:pt x="987" y="9954"/>
                              </a:lnTo>
                              <a:lnTo>
                                <a:pt x="915" y="9921"/>
                              </a:lnTo>
                              <a:lnTo>
                                <a:pt x="846" y="9884"/>
                              </a:lnTo>
                              <a:lnTo>
                                <a:pt x="782" y="9845"/>
                              </a:lnTo>
                              <a:lnTo>
                                <a:pt x="721" y="9802"/>
                              </a:lnTo>
                              <a:lnTo>
                                <a:pt x="663" y="9757"/>
                              </a:lnTo>
                              <a:lnTo>
                                <a:pt x="608" y="9709"/>
                              </a:lnTo>
                              <a:lnTo>
                                <a:pt x="557" y="9658"/>
                              </a:lnTo>
                              <a:lnTo>
                                <a:pt x="508" y="9605"/>
                              </a:lnTo>
                              <a:lnTo>
                                <a:pt x="463" y="9550"/>
                              </a:lnTo>
                              <a:lnTo>
                                <a:pt x="421" y="9493"/>
                              </a:lnTo>
                              <a:lnTo>
                                <a:pt x="382" y="9434"/>
                              </a:lnTo>
                              <a:lnTo>
                                <a:pt x="346" y="9373"/>
                              </a:lnTo>
                              <a:lnTo>
                                <a:pt x="314" y="9310"/>
                              </a:lnTo>
                              <a:lnTo>
                                <a:pt x="286" y="9246"/>
                              </a:lnTo>
                              <a:lnTo>
                                <a:pt x="260" y="9180"/>
                              </a:lnTo>
                              <a:lnTo>
                                <a:pt x="239" y="9114"/>
                              </a:lnTo>
                              <a:lnTo>
                                <a:pt x="220" y="9046"/>
                              </a:lnTo>
                              <a:lnTo>
                                <a:pt x="206" y="8978"/>
                              </a:lnTo>
                              <a:lnTo>
                                <a:pt x="195" y="8908"/>
                              </a:lnTo>
                              <a:lnTo>
                                <a:pt x="187" y="8838"/>
                              </a:lnTo>
                              <a:lnTo>
                                <a:pt x="184" y="8768"/>
                              </a:lnTo>
                              <a:lnTo>
                                <a:pt x="184" y="8698"/>
                              </a:lnTo>
                              <a:lnTo>
                                <a:pt x="188" y="8627"/>
                              </a:lnTo>
                              <a:lnTo>
                                <a:pt x="195" y="8556"/>
                              </a:lnTo>
                              <a:lnTo>
                                <a:pt x="207" y="8486"/>
                              </a:lnTo>
                              <a:lnTo>
                                <a:pt x="222" y="8416"/>
                              </a:lnTo>
                              <a:lnTo>
                                <a:pt x="242" y="8346"/>
                              </a:lnTo>
                              <a:lnTo>
                                <a:pt x="265" y="8278"/>
                              </a:lnTo>
                              <a:lnTo>
                                <a:pt x="293" y="8209"/>
                              </a:lnTo>
                              <a:lnTo>
                                <a:pt x="324" y="8142"/>
                              </a:lnTo>
                              <a:lnTo>
                                <a:pt x="360" y="8076"/>
                              </a:lnTo>
                              <a:lnTo>
                                <a:pt x="399" y="8008"/>
                              </a:lnTo>
                              <a:lnTo>
                                <a:pt x="435" y="7938"/>
                              </a:lnTo>
                              <a:lnTo>
                                <a:pt x="469" y="7866"/>
                              </a:lnTo>
                              <a:lnTo>
                                <a:pt x="501" y="7794"/>
                              </a:lnTo>
                              <a:lnTo>
                                <a:pt x="530" y="7721"/>
                              </a:lnTo>
                              <a:lnTo>
                                <a:pt x="557" y="7647"/>
                              </a:lnTo>
                              <a:lnTo>
                                <a:pt x="582" y="7572"/>
                              </a:lnTo>
                              <a:lnTo>
                                <a:pt x="604" y="7497"/>
                              </a:lnTo>
                              <a:lnTo>
                                <a:pt x="623" y="7420"/>
                              </a:lnTo>
                              <a:lnTo>
                                <a:pt x="640" y="7343"/>
                              </a:lnTo>
                              <a:lnTo>
                                <a:pt x="655" y="7265"/>
                              </a:lnTo>
                              <a:lnTo>
                                <a:pt x="667" y="7187"/>
                              </a:lnTo>
                              <a:lnTo>
                                <a:pt x="677" y="7109"/>
                              </a:lnTo>
                              <a:lnTo>
                                <a:pt x="684" y="7029"/>
                              </a:lnTo>
                              <a:lnTo>
                                <a:pt x="688" y="6950"/>
                              </a:lnTo>
                              <a:lnTo>
                                <a:pt x="690" y="6871"/>
                              </a:lnTo>
                              <a:lnTo>
                                <a:pt x="690" y="6791"/>
                              </a:lnTo>
                              <a:lnTo>
                                <a:pt x="687" y="6711"/>
                              </a:lnTo>
                              <a:lnTo>
                                <a:pt x="682" y="6631"/>
                              </a:lnTo>
                              <a:lnTo>
                                <a:pt x="673" y="6551"/>
                              </a:lnTo>
                              <a:lnTo>
                                <a:pt x="662" y="6472"/>
                              </a:lnTo>
                              <a:lnTo>
                                <a:pt x="648" y="6393"/>
                              </a:lnTo>
                              <a:lnTo>
                                <a:pt x="632" y="6316"/>
                              </a:lnTo>
                              <a:lnTo>
                                <a:pt x="613" y="6238"/>
                              </a:lnTo>
                              <a:lnTo>
                                <a:pt x="592" y="6161"/>
                              </a:lnTo>
                              <a:lnTo>
                                <a:pt x="568" y="6086"/>
                              </a:lnTo>
                              <a:lnTo>
                                <a:pt x="543" y="6010"/>
                              </a:lnTo>
                              <a:lnTo>
                                <a:pt x="514" y="5936"/>
                              </a:lnTo>
                              <a:lnTo>
                                <a:pt x="484" y="5863"/>
                              </a:lnTo>
                              <a:lnTo>
                                <a:pt x="452" y="5791"/>
                              </a:lnTo>
                              <a:lnTo>
                                <a:pt x="417" y="5720"/>
                              </a:lnTo>
                              <a:lnTo>
                                <a:pt x="380" y="5650"/>
                              </a:lnTo>
                              <a:lnTo>
                                <a:pt x="341" y="5581"/>
                              </a:lnTo>
                              <a:lnTo>
                                <a:pt x="300" y="5513"/>
                              </a:lnTo>
                              <a:lnTo>
                                <a:pt x="256" y="5447"/>
                              </a:lnTo>
                              <a:lnTo>
                                <a:pt x="211" y="5383"/>
                              </a:lnTo>
                              <a:lnTo>
                                <a:pt x="164" y="5320"/>
                              </a:lnTo>
                              <a:lnTo>
                                <a:pt x="115" y="5258"/>
                              </a:lnTo>
                              <a:lnTo>
                                <a:pt x="63" y="5198"/>
                              </a:lnTo>
                              <a:lnTo>
                                <a:pt x="10" y="5140"/>
                              </a:lnTo>
                              <a:lnTo>
                                <a:pt x="0" y="5130"/>
                              </a:lnTo>
                              <a:lnTo>
                                <a:pt x="0" y="5109"/>
                              </a:lnTo>
                              <a:lnTo>
                                <a:pt x="63" y="5041"/>
                              </a:lnTo>
                              <a:lnTo>
                                <a:pt x="113" y="4982"/>
                              </a:lnTo>
                              <a:lnTo>
                                <a:pt x="162" y="4922"/>
                              </a:lnTo>
                              <a:lnTo>
                                <a:pt x="209" y="4860"/>
                              </a:lnTo>
                              <a:lnTo>
                                <a:pt x="253" y="4796"/>
                              </a:lnTo>
                              <a:lnTo>
                                <a:pt x="296" y="4731"/>
                              </a:lnTo>
                              <a:lnTo>
                                <a:pt x="337" y="4665"/>
                              </a:lnTo>
                              <a:lnTo>
                                <a:pt x="375" y="4597"/>
                              </a:lnTo>
                              <a:lnTo>
                                <a:pt x="412" y="4528"/>
                              </a:lnTo>
                              <a:lnTo>
                                <a:pt x="446" y="4459"/>
                              </a:lnTo>
                              <a:lnTo>
                                <a:pt x="478" y="4387"/>
                              </a:lnTo>
                              <a:lnTo>
                                <a:pt x="508" y="4315"/>
                              </a:lnTo>
                              <a:lnTo>
                                <a:pt x="536" y="4242"/>
                              </a:lnTo>
                              <a:lnTo>
                                <a:pt x="561" y="4168"/>
                              </a:lnTo>
                              <a:lnTo>
                                <a:pt x="585" y="4093"/>
                              </a:lnTo>
                              <a:lnTo>
                                <a:pt x="605" y="4018"/>
                              </a:lnTo>
                              <a:lnTo>
                                <a:pt x="623" y="3942"/>
                              </a:lnTo>
                              <a:lnTo>
                                <a:pt x="639" y="3865"/>
                              </a:lnTo>
                              <a:lnTo>
                                <a:pt x="652" y="3787"/>
                              </a:lnTo>
                              <a:lnTo>
                                <a:pt x="663" y="3709"/>
                              </a:lnTo>
                              <a:lnTo>
                                <a:pt x="673" y="3629"/>
                              </a:lnTo>
                              <a:lnTo>
                                <a:pt x="679" y="3549"/>
                              </a:lnTo>
                              <a:lnTo>
                                <a:pt x="684" y="3469"/>
                              </a:lnTo>
                              <a:lnTo>
                                <a:pt x="685" y="3390"/>
                              </a:lnTo>
                              <a:lnTo>
                                <a:pt x="684" y="3310"/>
                              </a:lnTo>
                              <a:lnTo>
                                <a:pt x="680" y="3231"/>
                              </a:lnTo>
                              <a:lnTo>
                                <a:pt x="674" y="3152"/>
                              </a:lnTo>
                              <a:lnTo>
                                <a:pt x="665" y="3073"/>
                              </a:lnTo>
                              <a:lnTo>
                                <a:pt x="653" y="2995"/>
                              </a:lnTo>
                              <a:lnTo>
                                <a:pt x="639" y="2917"/>
                              </a:lnTo>
                              <a:lnTo>
                                <a:pt x="622" y="2840"/>
                              </a:lnTo>
                              <a:lnTo>
                                <a:pt x="603" y="2763"/>
                              </a:lnTo>
                              <a:lnTo>
                                <a:pt x="581" y="2687"/>
                              </a:lnTo>
                              <a:lnTo>
                                <a:pt x="557" y="2611"/>
                              </a:lnTo>
                              <a:lnTo>
                                <a:pt x="530" y="2536"/>
                              </a:lnTo>
                              <a:lnTo>
                                <a:pt x="501" y="2462"/>
                              </a:lnTo>
                              <a:lnTo>
                                <a:pt x="469" y="2388"/>
                              </a:lnTo>
                              <a:lnTo>
                                <a:pt x="435" y="2316"/>
                              </a:lnTo>
                              <a:lnTo>
                                <a:pt x="399" y="2244"/>
                              </a:lnTo>
                              <a:lnTo>
                                <a:pt x="322" y="2104"/>
                              </a:lnTo>
                              <a:lnTo>
                                <a:pt x="289" y="2033"/>
                              </a:lnTo>
                              <a:lnTo>
                                <a:pt x="260" y="1961"/>
                              </a:lnTo>
                              <a:lnTo>
                                <a:pt x="236" y="1888"/>
                              </a:lnTo>
                              <a:lnTo>
                                <a:pt x="215" y="1814"/>
                              </a:lnTo>
                              <a:lnTo>
                                <a:pt x="200" y="1738"/>
                              </a:lnTo>
                              <a:lnTo>
                                <a:pt x="189" y="1662"/>
                              </a:lnTo>
                              <a:lnTo>
                                <a:pt x="182" y="1586"/>
                              </a:lnTo>
                              <a:lnTo>
                                <a:pt x="179" y="1509"/>
                              </a:lnTo>
                              <a:lnTo>
                                <a:pt x="181" y="1433"/>
                              </a:lnTo>
                              <a:lnTo>
                                <a:pt x="188" y="1356"/>
                              </a:lnTo>
                              <a:lnTo>
                                <a:pt x="198" y="1280"/>
                              </a:lnTo>
                              <a:lnTo>
                                <a:pt x="214" y="1205"/>
                              </a:lnTo>
                              <a:lnTo>
                                <a:pt x="233" y="1131"/>
                              </a:lnTo>
                              <a:lnTo>
                                <a:pt x="257" y="1057"/>
                              </a:lnTo>
                              <a:lnTo>
                                <a:pt x="285" y="985"/>
                              </a:lnTo>
                              <a:lnTo>
                                <a:pt x="318" y="915"/>
                              </a:lnTo>
                              <a:lnTo>
                                <a:pt x="355" y="846"/>
                              </a:lnTo>
                              <a:lnTo>
                                <a:pt x="398" y="776"/>
                              </a:lnTo>
                              <a:lnTo>
                                <a:pt x="444" y="710"/>
                              </a:lnTo>
                              <a:lnTo>
                                <a:pt x="495" y="647"/>
                              </a:lnTo>
                              <a:lnTo>
                                <a:pt x="548" y="588"/>
                              </a:lnTo>
                              <a:lnTo>
                                <a:pt x="605" y="532"/>
                              </a:lnTo>
                              <a:lnTo>
                                <a:pt x="665" y="480"/>
                              </a:lnTo>
                              <a:lnTo>
                                <a:pt x="728" y="432"/>
                              </a:lnTo>
                              <a:lnTo>
                                <a:pt x="794" y="387"/>
                              </a:lnTo>
                              <a:lnTo>
                                <a:pt x="862" y="347"/>
                              </a:lnTo>
                              <a:lnTo>
                                <a:pt x="933" y="311"/>
                              </a:lnTo>
                              <a:lnTo>
                                <a:pt x="1006" y="280"/>
                              </a:lnTo>
                              <a:lnTo>
                                <a:pt x="1082" y="252"/>
                              </a:lnTo>
                              <a:lnTo>
                                <a:pt x="1159" y="229"/>
                              </a:lnTo>
                              <a:lnTo>
                                <a:pt x="1238" y="210"/>
                              </a:lnTo>
                              <a:lnTo>
                                <a:pt x="1317" y="196"/>
                              </a:lnTo>
                              <a:lnTo>
                                <a:pt x="1396" y="187"/>
                              </a:lnTo>
                              <a:lnTo>
                                <a:pt x="1475" y="182"/>
                              </a:lnTo>
                              <a:lnTo>
                                <a:pt x="1554" y="183"/>
                              </a:lnTo>
                              <a:lnTo>
                                <a:pt x="1633" y="188"/>
                              </a:lnTo>
                              <a:lnTo>
                                <a:pt x="1711" y="199"/>
                              </a:lnTo>
                              <a:lnTo>
                                <a:pt x="1789" y="214"/>
                              </a:lnTo>
                              <a:lnTo>
                                <a:pt x="1866" y="233"/>
                              </a:lnTo>
                              <a:lnTo>
                                <a:pt x="1942" y="258"/>
                              </a:lnTo>
                              <a:lnTo>
                                <a:pt x="2016" y="287"/>
                              </a:lnTo>
                              <a:lnTo>
                                <a:pt x="2090" y="321"/>
                              </a:lnTo>
                              <a:lnTo>
                                <a:pt x="2162" y="360"/>
                              </a:lnTo>
                              <a:lnTo>
                                <a:pt x="2230" y="399"/>
                              </a:lnTo>
                              <a:lnTo>
                                <a:pt x="2300" y="435"/>
                              </a:lnTo>
                              <a:lnTo>
                                <a:pt x="2371" y="469"/>
                              </a:lnTo>
                              <a:lnTo>
                                <a:pt x="2443" y="501"/>
                              </a:lnTo>
                              <a:lnTo>
                                <a:pt x="2517" y="530"/>
                              </a:lnTo>
                              <a:lnTo>
                                <a:pt x="2591" y="557"/>
                              </a:lnTo>
                              <a:lnTo>
                                <a:pt x="2665" y="582"/>
                              </a:lnTo>
                              <a:lnTo>
                                <a:pt x="2741" y="604"/>
                              </a:lnTo>
                              <a:lnTo>
                                <a:pt x="2817" y="623"/>
                              </a:lnTo>
                              <a:lnTo>
                                <a:pt x="2894" y="640"/>
                              </a:lnTo>
                              <a:lnTo>
                                <a:pt x="2972" y="655"/>
                              </a:lnTo>
                              <a:lnTo>
                                <a:pt x="3050" y="667"/>
                              </a:lnTo>
                              <a:lnTo>
                                <a:pt x="3129" y="677"/>
                              </a:lnTo>
                              <a:lnTo>
                                <a:pt x="3208" y="684"/>
                              </a:lnTo>
                              <a:lnTo>
                                <a:pt x="3287" y="688"/>
                              </a:lnTo>
                              <a:lnTo>
                                <a:pt x="3367" y="691"/>
                              </a:lnTo>
                              <a:lnTo>
                                <a:pt x="3446" y="690"/>
                              </a:lnTo>
                              <a:lnTo>
                                <a:pt x="3526" y="687"/>
                              </a:lnTo>
                              <a:lnTo>
                                <a:pt x="3606" y="682"/>
                              </a:lnTo>
                              <a:lnTo>
                                <a:pt x="3686" y="673"/>
                              </a:lnTo>
                              <a:lnTo>
                                <a:pt x="3765" y="662"/>
                              </a:lnTo>
                              <a:lnTo>
                                <a:pt x="3844" y="648"/>
                              </a:lnTo>
                              <a:lnTo>
                                <a:pt x="3921" y="632"/>
                              </a:lnTo>
                              <a:lnTo>
                                <a:pt x="3999" y="613"/>
                              </a:lnTo>
                              <a:lnTo>
                                <a:pt x="4075" y="592"/>
                              </a:lnTo>
                              <a:lnTo>
                                <a:pt x="4151" y="568"/>
                              </a:lnTo>
                              <a:lnTo>
                                <a:pt x="4226" y="543"/>
                              </a:lnTo>
                              <a:lnTo>
                                <a:pt x="4300" y="514"/>
                              </a:lnTo>
                              <a:lnTo>
                                <a:pt x="4374" y="484"/>
                              </a:lnTo>
                              <a:lnTo>
                                <a:pt x="4446" y="451"/>
                              </a:lnTo>
                              <a:lnTo>
                                <a:pt x="4517" y="417"/>
                              </a:lnTo>
                              <a:lnTo>
                                <a:pt x="4587" y="380"/>
                              </a:lnTo>
                              <a:lnTo>
                                <a:pt x="4656" y="341"/>
                              </a:lnTo>
                              <a:lnTo>
                                <a:pt x="4723" y="299"/>
                              </a:lnTo>
                              <a:lnTo>
                                <a:pt x="4789" y="256"/>
                              </a:lnTo>
                              <a:lnTo>
                                <a:pt x="4854" y="211"/>
                              </a:lnTo>
                              <a:lnTo>
                                <a:pt x="4917" y="164"/>
                              </a:lnTo>
                              <a:lnTo>
                                <a:pt x="4978" y="114"/>
                              </a:lnTo>
                              <a:lnTo>
                                <a:pt x="5038" y="63"/>
                              </a:lnTo>
                              <a:lnTo>
                                <a:pt x="5096" y="10"/>
                              </a:lnTo>
                              <a:lnTo>
                                <a:pt x="5106" y="0"/>
                              </a:lnTo>
                              <a:lnTo>
                                <a:pt x="5127" y="0"/>
                              </a:lnTo>
                              <a:lnTo>
                                <a:pt x="5191" y="65"/>
                              </a:lnTo>
                              <a:lnTo>
                                <a:pt x="5252" y="117"/>
                              </a:lnTo>
                              <a:lnTo>
                                <a:pt x="5313" y="167"/>
                              </a:lnTo>
                              <a:lnTo>
                                <a:pt x="5376" y="215"/>
                              </a:lnTo>
                              <a:lnTo>
                                <a:pt x="5441" y="261"/>
                              </a:lnTo>
                              <a:lnTo>
                                <a:pt x="5507" y="305"/>
                              </a:lnTo>
                              <a:lnTo>
                                <a:pt x="5574" y="347"/>
                              </a:lnTo>
                              <a:lnTo>
                                <a:pt x="5642" y="386"/>
                              </a:lnTo>
                              <a:lnTo>
                                <a:pt x="5712" y="423"/>
                              </a:lnTo>
                              <a:lnTo>
                                <a:pt x="5783" y="457"/>
                              </a:lnTo>
                              <a:lnTo>
                                <a:pt x="5854" y="490"/>
                              </a:lnTo>
                              <a:lnTo>
                                <a:pt x="5927" y="520"/>
                              </a:lnTo>
                              <a:lnTo>
                                <a:pt x="6001" y="547"/>
                              </a:lnTo>
                              <a:lnTo>
                                <a:pt x="6076" y="573"/>
                              </a:lnTo>
                              <a:lnTo>
                                <a:pt x="6152" y="596"/>
                              </a:lnTo>
                              <a:lnTo>
                                <a:pt x="6228" y="616"/>
                              </a:lnTo>
                              <a:lnTo>
                                <a:pt x="6306" y="634"/>
                              </a:lnTo>
                              <a:lnTo>
                                <a:pt x="6384" y="650"/>
                              </a:lnTo>
                              <a:lnTo>
                                <a:pt x="6463" y="663"/>
                              </a:lnTo>
                              <a:lnTo>
                                <a:pt x="6542" y="673"/>
                              </a:lnTo>
                              <a:lnTo>
                                <a:pt x="6622" y="682"/>
                              </a:lnTo>
                              <a:lnTo>
                                <a:pt x="6702" y="687"/>
                              </a:lnTo>
                              <a:lnTo>
                                <a:pt x="6781" y="690"/>
                              </a:lnTo>
                              <a:lnTo>
                                <a:pt x="6861" y="691"/>
                              </a:lnTo>
                              <a:lnTo>
                                <a:pt x="6940" y="688"/>
                              </a:lnTo>
                              <a:lnTo>
                                <a:pt x="7019" y="684"/>
                              </a:lnTo>
                              <a:lnTo>
                                <a:pt x="7097" y="677"/>
                              </a:lnTo>
                              <a:lnTo>
                                <a:pt x="7175" y="667"/>
                              </a:lnTo>
                              <a:lnTo>
                                <a:pt x="7253" y="655"/>
                              </a:lnTo>
                              <a:lnTo>
                                <a:pt x="7330" y="640"/>
                              </a:lnTo>
                              <a:lnTo>
                                <a:pt x="7407" y="623"/>
                              </a:lnTo>
                              <a:lnTo>
                                <a:pt x="7483" y="604"/>
                              </a:lnTo>
                              <a:lnTo>
                                <a:pt x="7558" y="582"/>
                              </a:lnTo>
                              <a:lnTo>
                                <a:pt x="7633" y="557"/>
                              </a:lnTo>
                              <a:lnTo>
                                <a:pt x="7708" y="530"/>
                              </a:lnTo>
                              <a:lnTo>
                                <a:pt x="7781" y="501"/>
                              </a:lnTo>
                              <a:lnTo>
                                <a:pt x="7854" y="469"/>
                              </a:lnTo>
                              <a:lnTo>
                                <a:pt x="7926" y="435"/>
                              </a:lnTo>
                              <a:lnTo>
                                <a:pt x="7997" y="399"/>
                              </a:lnTo>
                              <a:lnTo>
                                <a:pt x="8133" y="324"/>
                              </a:lnTo>
                              <a:lnTo>
                                <a:pt x="8200" y="293"/>
                              </a:lnTo>
                              <a:lnTo>
                                <a:pt x="8268" y="265"/>
                              </a:lnTo>
                              <a:lnTo>
                                <a:pt x="8337" y="242"/>
                              </a:lnTo>
                              <a:lnTo>
                                <a:pt x="8406" y="222"/>
                              </a:lnTo>
                              <a:lnTo>
                                <a:pt x="8476" y="207"/>
                              </a:lnTo>
                              <a:lnTo>
                                <a:pt x="8547" y="195"/>
                              </a:lnTo>
                              <a:lnTo>
                                <a:pt x="8617" y="187"/>
                              </a:lnTo>
                              <a:lnTo>
                                <a:pt x="8688" y="183"/>
                              </a:lnTo>
                              <a:lnTo>
                                <a:pt x="8758" y="183"/>
                              </a:lnTo>
                              <a:lnTo>
                                <a:pt x="8829" y="187"/>
                              </a:lnTo>
                              <a:lnTo>
                                <a:pt x="8898" y="194"/>
                              </a:lnTo>
                              <a:lnTo>
                                <a:pt x="8968" y="205"/>
                              </a:lnTo>
                              <a:lnTo>
                                <a:pt x="9036" y="220"/>
                              </a:lnTo>
                              <a:lnTo>
                                <a:pt x="9104" y="238"/>
                              </a:lnTo>
                              <a:lnTo>
                                <a:pt x="9170" y="260"/>
                              </a:lnTo>
                              <a:lnTo>
                                <a:pt x="9236" y="285"/>
                              </a:lnTo>
                              <a:lnTo>
                                <a:pt x="9300" y="314"/>
                              </a:lnTo>
                              <a:lnTo>
                                <a:pt x="9363" y="346"/>
                              </a:lnTo>
                              <a:lnTo>
                                <a:pt x="9424" y="382"/>
                              </a:lnTo>
                              <a:lnTo>
                                <a:pt x="9483" y="421"/>
                              </a:lnTo>
                              <a:lnTo>
                                <a:pt x="9540" y="463"/>
                              </a:lnTo>
                              <a:lnTo>
                                <a:pt x="9595" y="508"/>
                              </a:lnTo>
                              <a:lnTo>
                                <a:pt x="9648" y="557"/>
                              </a:lnTo>
                              <a:lnTo>
                                <a:pt x="9699" y="608"/>
                              </a:lnTo>
                              <a:lnTo>
                                <a:pt x="9747" y="663"/>
                              </a:lnTo>
                              <a:lnTo>
                                <a:pt x="9792" y="721"/>
                              </a:lnTo>
                              <a:lnTo>
                                <a:pt x="9834" y="782"/>
                              </a:lnTo>
                              <a:lnTo>
                                <a:pt x="9874" y="846"/>
                              </a:lnTo>
                              <a:lnTo>
                                <a:pt x="9911" y="915"/>
                              </a:lnTo>
                              <a:lnTo>
                                <a:pt x="9945" y="985"/>
                              </a:lnTo>
                              <a:lnTo>
                                <a:pt x="9973" y="1057"/>
                              </a:lnTo>
                              <a:lnTo>
                                <a:pt x="9997" y="1131"/>
                              </a:lnTo>
                              <a:lnTo>
                                <a:pt x="10017" y="1205"/>
                              </a:lnTo>
                              <a:lnTo>
                                <a:pt x="10032" y="1281"/>
                              </a:lnTo>
                              <a:lnTo>
                                <a:pt x="10043" y="1357"/>
                              </a:lnTo>
                              <a:lnTo>
                                <a:pt x="10049" y="1433"/>
                              </a:lnTo>
                              <a:lnTo>
                                <a:pt x="10051" y="1510"/>
                              </a:lnTo>
                              <a:lnTo>
                                <a:pt x="10048" y="1587"/>
                              </a:lnTo>
                              <a:lnTo>
                                <a:pt x="10041" y="1664"/>
                              </a:lnTo>
                              <a:lnTo>
                                <a:pt x="10030" y="1740"/>
                              </a:lnTo>
                              <a:lnTo>
                                <a:pt x="10014" y="1816"/>
                              </a:lnTo>
                              <a:lnTo>
                                <a:pt x="9994" y="1890"/>
                              </a:lnTo>
                              <a:lnTo>
                                <a:pt x="9969" y="1964"/>
                              </a:lnTo>
                              <a:lnTo>
                                <a:pt x="9940" y="2037"/>
                              </a:lnTo>
                              <a:lnTo>
                                <a:pt x="9906" y="2108"/>
                              </a:lnTo>
                              <a:lnTo>
                                <a:pt x="9830" y="2249"/>
                              </a:lnTo>
                              <a:lnTo>
                                <a:pt x="9793" y="2321"/>
                              </a:lnTo>
                              <a:lnTo>
                                <a:pt x="9759" y="2393"/>
                              </a:lnTo>
                              <a:lnTo>
                                <a:pt x="9728" y="2467"/>
                              </a:lnTo>
                              <a:lnTo>
                                <a:pt x="9699" y="2541"/>
                              </a:lnTo>
                              <a:lnTo>
                                <a:pt x="9673" y="2616"/>
                              </a:lnTo>
                              <a:lnTo>
                                <a:pt x="9649" y="2691"/>
                              </a:lnTo>
                              <a:lnTo>
                                <a:pt x="9627" y="2767"/>
                              </a:lnTo>
                              <a:lnTo>
                                <a:pt x="9608" y="2843"/>
                              </a:lnTo>
                              <a:lnTo>
                                <a:pt x="9592" y="2921"/>
                              </a:lnTo>
                              <a:lnTo>
                                <a:pt x="9578" y="2998"/>
                              </a:lnTo>
                              <a:lnTo>
                                <a:pt x="9566" y="3076"/>
                              </a:lnTo>
                              <a:lnTo>
                                <a:pt x="9557" y="3155"/>
                              </a:lnTo>
                              <a:lnTo>
                                <a:pt x="9551" y="3234"/>
                              </a:lnTo>
                              <a:lnTo>
                                <a:pt x="9547" y="3313"/>
                              </a:lnTo>
                              <a:lnTo>
                                <a:pt x="9545" y="3393"/>
                              </a:lnTo>
                              <a:lnTo>
                                <a:pt x="9547" y="3473"/>
                              </a:lnTo>
                              <a:lnTo>
                                <a:pt x="9550" y="3553"/>
                              </a:lnTo>
                              <a:lnTo>
                                <a:pt x="9557" y="3633"/>
                              </a:lnTo>
                              <a:lnTo>
                                <a:pt x="9566" y="3714"/>
                              </a:lnTo>
                              <a:lnTo>
                                <a:pt x="9576" y="3791"/>
                              </a:lnTo>
                              <a:lnTo>
                                <a:pt x="9589" y="3868"/>
                              </a:lnTo>
                              <a:lnTo>
                                <a:pt x="9605" y="3945"/>
                              </a:lnTo>
                              <a:lnTo>
                                <a:pt x="9623" y="4021"/>
                              </a:lnTo>
                              <a:lnTo>
                                <a:pt x="9644" y="4096"/>
                              </a:lnTo>
                              <a:lnTo>
                                <a:pt x="9667" y="4170"/>
                              </a:lnTo>
                              <a:lnTo>
                                <a:pt x="9693" y="4244"/>
                              </a:lnTo>
                              <a:lnTo>
                                <a:pt x="9721" y="4317"/>
                              </a:lnTo>
                              <a:lnTo>
                                <a:pt x="9751" y="4389"/>
                              </a:lnTo>
                              <a:lnTo>
                                <a:pt x="9784" y="4460"/>
                              </a:lnTo>
                              <a:lnTo>
                                <a:pt x="9819" y="4530"/>
                              </a:lnTo>
                              <a:lnTo>
                                <a:pt x="9856" y="4599"/>
                              </a:lnTo>
                              <a:lnTo>
                                <a:pt x="9896" y="4667"/>
                              </a:lnTo>
                              <a:lnTo>
                                <a:pt x="9938" y="4733"/>
                              </a:lnTo>
                              <a:lnTo>
                                <a:pt x="9982" y="4798"/>
                              </a:lnTo>
                              <a:lnTo>
                                <a:pt x="10028" y="4862"/>
                              </a:lnTo>
                              <a:lnTo>
                                <a:pt x="10076" y="4925"/>
                              </a:lnTo>
                              <a:lnTo>
                                <a:pt x="10127" y="4986"/>
                              </a:lnTo>
                              <a:lnTo>
                                <a:pt x="10179" y="5046"/>
                              </a:lnTo>
                              <a:lnTo>
                                <a:pt x="10244" y="5114"/>
                              </a:lnTo>
                              <a:lnTo>
                                <a:pt x="10244" y="5135"/>
                              </a:lnTo>
                              <a:lnTo>
                                <a:pt x="10182" y="5203"/>
                              </a:lnTo>
                              <a:lnTo>
                                <a:pt x="10131" y="5262"/>
                              </a:lnTo>
                              <a:lnTo>
                                <a:pt x="10082" y="5323"/>
                              </a:lnTo>
                              <a:lnTo>
                                <a:pt x="10036" y="5385"/>
                              </a:lnTo>
                              <a:lnTo>
                                <a:pt x="9991" y="5449"/>
                              </a:lnTo>
                              <a:lnTo>
                                <a:pt x="9948" y="5514"/>
                              </a:lnTo>
                              <a:lnTo>
                                <a:pt x="9907" y="5580"/>
                              </a:lnTo>
                              <a:lnTo>
                                <a:pt x="9868" y="5648"/>
                              </a:lnTo>
                              <a:lnTo>
                                <a:pt x="9832" y="5717"/>
                              </a:lnTo>
                              <a:lnTo>
                                <a:pt x="9797" y="5787"/>
                              </a:lnTo>
                              <a:lnTo>
                                <a:pt x="9765" y="5859"/>
                              </a:lnTo>
                              <a:lnTo>
                                <a:pt x="9735" y="5931"/>
                              </a:lnTo>
                              <a:lnTo>
                                <a:pt x="9707" y="6004"/>
                              </a:lnTo>
                              <a:lnTo>
                                <a:pt x="9681" y="6078"/>
                              </a:lnTo>
                              <a:lnTo>
                                <a:pt x="9657" y="6153"/>
                              </a:lnTo>
                              <a:lnTo>
                                <a:pt x="9636" y="6228"/>
                              </a:lnTo>
                              <a:lnTo>
                                <a:pt x="9618" y="6304"/>
                              </a:lnTo>
                              <a:lnTo>
                                <a:pt x="9601" y="6381"/>
                              </a:lnTo>
                              <a:lnTo>
                                <a:pt x="9587" y="6458"/>
                              </a:lnTo>
                              <a:lnTo>
                                <a:pt x="9576" y="6535"/>
                              </a:lnTo>
                              <a:lnTo>
                                <a:pt x="9566" y="6615"/>
                              </a:lnTo>
                              <a:lnTo>
                                <a:pt x="9559" y="6695"/>
                              </a:lnTo>
                              <a:lnTo>
                                <a:pt x="9555" y="6775"/>
                              </a:lnTo>
                              <a:lnTo>
                                <a:pt x="9554" y="6854"/>
                              </a:lnTo>
                              <a:lnTo>
                                <a:pt x="9555" y="6934"/>
                              </a:lnTo>
                              <a:lnTo>
                                <a:pt x="9559" y="7013"/>
                              </a:lnTo>
                              <a:lnTo>
                                <a:pt x="9565" y="7092"/>
                              </a:lnTo>
                              <a:lnTo>
                                <a:pt x="9574" y="7171"/>
                              </a:lnTo>
                              <a:lnTo>
                                <a:pt x="9586" y="7249"/>
                              </a:lnTo>
                              <a:lnTo>
                                <a:pt x="9600" y="7327"/>
                              </a:lnTo>
                              <a:lnTo>
                                <a:pt x="9617" y="7404"/>
                              </a:lnTo>
                              <a:lnTo>
                                <a:pt x="9636" y="7481"/>
                              </a:lnTo>
                              <a:lnTo>
                                <a:pt x="9658" y="7557"/>
                              </a:lnTo>
                              <a:lnTo>
                                <a:pt x="9682" y="7633"/>
                              </a:lnTo>
                              <a:lnTo>
                                <a:pt x="9709" y="7708"/>
                              </a:lnTo>
                              <a:lnTo>
                                <a:pt x="9738" y="7782"/>
                              </a:lnTo>
                              <a:lnTo>
                                <a:pt x="9770" y="7856"/>
                              </a:lnTo>
                              <a:lnTo>
                                <a:pt x="9804" y="7928"/>
                              </a:lnTo>
                              <a:lnTo>
                                <a:pt x="9840" y="8000"/>
                              </a:lnTo>
                              <a:lnTo>
                                <a:pt x="9917" y="8140"/>
                              </a:lnTo>
                              <a:lnTo>
                                <a:pt x="9950" y="8211"/>
                              </a:lnTo>
                              <a:lnTo>
                                <a:pt x="9979" y="8283"/>
                              </a:lnTo>
                              <a:lnTo>
                                <a:pt x="10003" y="8356"/>
                              </a:lnTo>
                              <a:lnTo>
                                <a:pt x="10023" y="8431"/>
                              </a:lnTo>
                              <a:lnTo>
                                <a:pt x="10039" y="8506"/>
                              </a:lnTo>
                              <a:lnTo>
                                <a:pt x="10050" y="8582"/>
                              </a:lnTo>
                              <a:lnTo>
                                <a:pt x="10057" y="8659"/>
                              </a:lnTo>
                              <a:lnTo>
                                <a:pt x="10060" y="8735"/>
                              </a:lnTo>
                              <a:lnTo>
                                <a:pt x="10058" y="8812"/>
                              </a:lnTo>
                              <a:lnTo>
                                <a:pt x="10051" y="8889"/>
                              </a:lnTo>
                              <a:lnTo>
                                <a:pt x="10040" y="8965"/>
                              </a:lnTo>
                              <a:lnTo>
                                <a:pt x="10025" y="9041"/>
                              </a:lnTo>
                              <a:lnTo>
                                <a:pt x="10006" y="9116"/>
                              </a:lnTo>
                              <a:lnTo>
                                <a:pt x="9982" y="9190"/>
                              </a:lnTo>
                              <a:lnTo>
                                <a:pt x="9954" y="9262"/>
                              </a:lnTo>
                              <a:lnTo>
                                <a:pt x="9921" y="9334"/>
                              </a:lnTo>
                              <a:lnTo>
                                <a:pt x="9884" y="9403"/>
                              </a:lnTo>
                              <a:lnTo>
                                <a:pt x="9841" y="9473"/>
                              </a:lnTo>
                              <a:lnTo>
                                <a:pt x="9795" y="9539"/>
                              </a:lnTo>
                              <a:lnTo>
                                <a:pt x="9746" y="9601"/>
                              </a:lnTo>
                              <a:lnTo>
                                <a:pt x="9693" y="9660"/>
                              </a:lnTo>
                              <a:lnTo>
                                <a:pt x="9638" y="9715"/>
                              </a:lnTo>
                              <a:lnTo>
                                <a:pt x="9579" y="9766"/>
                              </a:lnTo>
                              <a:lnTo>
                                <a:pt x="9518" y="9813"/>
                              </a:lnTo>
                              <a:lnTo>
                                <a:pt x="9455" y="9856"/>
                              </a:lnTo>
                              <a:lnTo>
                                <a:pt x="9390" y="9896"/>
                              </a:lnTo>
                              <a:lnTo>
                                <a:pt x="9323" y="9931"/>
                              </a:lnTo>
                              <a:lnTo>
                                <a:pt x="9254" y="9963"/>
                              </a:lnTo>
                              <a:lnTo>
                                <a:pt x="9183" y="9990"/>
                              </a:lnTo>
                              <a:lnTo>
                                <a:pt x="9111" y="10013"/>
                              </a:lnTo>
                              <a:lnTo>
                                <a:pt x="9037" y="10032"/>
                              </a:lnTo>
                              <a:lnTo>
                                <a:pt x="8963" y="10047"/>
                              </a:lnTo>
                              <a:lnTo>
                                <a:pt x="8888" y="10058"/>
                              </a:lnTo>
                              <a:lnTo>
                                <a:pt x="8812" y="10065"/>
                              </a:lnTo>
                              <a:lnTo>
                                <a:pt x="8735" y="10067"/>
                              </a:lnTo>
                              <a:lnTo>
                                <a:pt x="8660" y="10065"/>
                              </a:lnTo>
                              <a:lnTo>
                                <a:pt x="8586" y="10058"/>
                              </a:lnTo>
                              <a:lnTo>
                                <a:pt x="8511" y="10047"/>
                              </a:lnTo>
                              <a:lnTo>
                                <a:pt x="8437" y="10032"/>
                              </a:lnTo>
                              <a:lnTo>
                                <a:pt x="8364" y="10013"/>
                              </a:lnTo>
                              <a:lnTo>
                                <a:pt x="8291" y="9989"/>
                              </a:lnTo>
                              <a:lnTo>
                                <a:pt x="8219" y="9960"/>
                              </a:lnTo>
                              <a:lnTo>
                                <a:pt x="8148" y="9927"/>
                              </a:lnTo>
                              <a:lnTo>
                                <a:pt x="8077" y="9889"/>
                              </a:lnTo>
                              <a:lnTo>
                                <a:pt x="8009" y="9850"/>
                              </a:lnTo>
                              <a:lnTo>
                                <a:pt x="7939" y="9814"/>
                              </a:lnTo>
                              <a:lnTo>
                                <a:pt x="7868" y="9780"/>
                              </a:lnTo>
                              <a:lnTo>
                                <a:pt x="7796" y="9748"/>
                              </a:lnTo>
                              <a:lnTo>
                                <a:pt x="7722" y="9719"/>
                              </a:lnTo>
                              <a:lnTo>
                                <a:pt x="7648" y="9692"/>
                              </a:lnTo>
                              <a:lnTo>
                                <a:pt x="7574" y="9668"/>
                              </a:lnTo>
                              <a:lnTo>
                                <a:pt x="7498" y="9646"/>
                              </a:lnTo>
                              <a:lnTo>
                                <a:pt x="7421" y="9626"/>
                              </a:lnTo>
                              <a:lnTo>
                                <a:pt x="7344" y="9609"/>
                              </a:lnTo>
                              <a:lnTo>
                                <a:pt x="7267" y="9594"/>
                              </a:lnTo>
                              <a:lnTo>
                                <a:pt x="7189" y="9582"/>
                              </a:lnTo>
                              <a:lnTo>
                                <a:pt x="7110" y="9573"/>
                              </a:lnTo>
                              <a:lnTo>
                                <a:pt x="7031" y="9565"/>
                              </a:lnTo>
                              <a:lnTo>
                                <a:pt x="6952" y="9561"/>
                              </a:lnTo>
                              <a:lnTo>
                                <a:pt x="6872" y="9559"/>
                              </a:lnTo>
                              <a:lnTo>
                                <a:pt x="6792" y="9559"/>
                              </a:lnTo>
                              <a:lnTo>
                                <a:pt x="6713" y="9562"/>
                              </a:lnTo>
                              <a:lnTo>
                                <a:pt x="6633" y="9568"/>
                              </a:lnTo>
                              <a:lnTo>
                                <a:pt x="6553" y="9576"/>
                              </a:lnTo>
                              <a:lnTo>
                                <a:pt x="6474" y="9587"/>
                              </a:lnTo>
                              <a:lnTo>
                                <a:pt x="6395" y="9601"/>
                              </a:lnTo>
                              <a:lnTo>
                                <a:pt x="6318" y="9617"/>
                              </a:lnTo>
                              <a:lnTo>
                                <a:pt x="6240" y="9636"/>
                              </a:lnTo>
                              <a:lnTo>
                                <a:pt x="6164" y="9657"/>
                              </a:lnTo>
                              <a:lnTo>
                                <a:pt x="6088" y="9681"/>
                              </a:lnTo>
                              <a:lnTo>
                                <a:pt x="6013" y="9707"/>
                              </a:lnTo>
                              <a:lnTo>
                                <a:pt x="5938" y="9735"/>
                              </a:lnTo>
                              <a:lnTo>
                                <a:pt x="5865" y="9765"/>
                              </a:lnTo>
                              <a:lnTo>
                                <a:pt x="5793" y="9798"/>
                              </a:lnTo>
                              <a:lnTo>
                                <a:pt x="5722" y="9833"/>
                              </a:lnTo>
                              <a:lnTo>
                                <a:pt x="5652" y="9870"/>
                              </a:lnTo>
                              <a:lnTo>
                                <a:pt x="5583" y="9909"/>
                              </a:lnTo>
                              <a:lnTo>
                                <a:pt x="5516" y="9950"/>
                              </a:lnTo>
                              <a:lnTo>
                                <a:pt x="5450" y="9993"/>
                              </a:lnTo>
                              <a:lnTo>
                                <a:pt x="5385" y="10038"/>
                              </a:lnTo>
                              <a:lnTo>
                                <a:pt x="5322" y="10086"/>
                              </a:lnTo>
                              <a:lnTo>
                                <a:pt x="5261" y="10135"/>
                              </a:lnTo>
                              <a:lnTo>
                                <a:pt x="5201" y="10186"/>
                              </a:lnTo>
                              <a:lnTo>
                                <a:pt x="5143" y="10239"/>
                              </a:lnTo>
                              <a:lnTo>
                                <a:pt x="5133" y="10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E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F8FE" id="Freeform 14" o:spid="_x0000_s1026" style="position:absolute;margin-left:14.95pt;margin-top:-54.15pt;width:512.25pt;height:512.25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45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" path="m5133,10244r-21,l5101,10234r-57,-52l4985,10131r-61,-49l4862,10036r-64,-45l4733,9948r-66,-41l4599,9868r-69,-36l4460,9797r-72,-32l4316,9734r-73,-28l4169,9681r-74,-24l4019,9636r-76,-19l3867,9601r-77,-14l3712,9576r-80,-10l3553,9559r-80,-4l3393,9554r-79,1l3235,9559r-79,6l3077,9574r-78,12l2921,9600r-77,17l2767,9636r-76,22l2615,9682r-75,27l2466,9738r-73,32l2320,9804r-72,36l2108,9917r-70,33l1966,9979r-74,24l1818,10024r-75,15l1667,10050r-77,7l1513,10060r-76,-2l1360,10051r-76,-10l1208,10025r-75,-19l1059,9982r-72,-28l915,9921r-69,-37l782,9845r-61,-43l663,9757r-55,-48l557,9658r-49,-53l463,9550r-42,-57l382,9434r-36,-61l314,9310r-28,-64l260,9180r-21,-66l220,9046r-14,-68l195,8908r-8,-70l184,8768r,-70l188,8627r7,-71l207,8486r15,-70l242,8346r23,-68l293,8209r31,-67l360,8076r39,-68l435,7938r34,-72l501,7794r29,-73l557,7647r25,-75l604,7497r19,-77l640,7343r15,-78l667,7187r10,-78l684,7029r4,-79l690,6871r,-80l687,6711r-5,-80l673,6551r-11,-79l648,6393r-16,-77l613,6238r-21,-77l568,6086r-25,-76l514,5936r-30,-73l452,5791r-35,-71l380,5650r-39,-69l300,5513r-44,-66l211,5383r-47,-63l115,5258,63,5198,10,5140,,5130r,-21l63,5041r50,-59l162,4922r47,-62l253,4796r43,-65l337,4665r38,-68l412,4528r34,-69l478,4387r30,-72l536,4242r25,-74l585,4093r20,-75l623,3942r16,-77l652,3787r11,-78l673,3629r6,-80l684,3469r1,-79l684,3310r-4,-79l674,3152r-9,-79l653,2995r-14,-78l622,2840r-19,-77l581,2687r-24,-76l530,2536r-29,-74l469,2388r-34,-72l399,2244,322,2104r-33,-71l260,1961r-24,-73l215,1814r-15,-76l189,1662r-7,-76l179,1509r2,-76l188,1356r10,-76l214,1205r19,-74l257,1057r28,-72l318,915r37,-69l398,776r46,-66l495,647r53,-59l605,532r60,-52l728,432r66,-45l862,347r71,-36l1006,280r76,-28l1159,229r79,-19l1317,196r79,-9l1475,182r79,1l1633,188r78,11l1789,214r77,19l1942,258r74,29l2090,321r72,39l2230,399r70,36l2371,469r72,32l2517,530r74,27l2665,582r76,22l2817,623r77,17l2972,655r78,12l3129,677r79,7l3287,688r80,3l3446,690r80,-3l3606,682r80,-9l3765,662r79,-14l3921,632r78,-19l4075,592r76,-24l4226,543r74,-29l4374,484r72,-33l4517,417r70,-37l4656,341r67,-42l4789,256r65,-45l4917,164r61,-50l5038,63r58,-53l5106,r21,l5191,65r61,52l5313,167r63,48l5441,261r66,44l5574,347r68,39l5712,423r71,34l5854,490r73,30l6001,547r75,26l6152,596r76,20l6306,634r78,16l6463,663r79,10l6622,682r80,5l6781,690r80,1l6940,688r79,-4l7097,677r78,-10l7253,655r77,-15l7407,623r76,-19l7558,582r75,-25l7708,530r73,-29l7854,469r72,-34l7997,399r136,-75l8200,293r68,-28l8337,242r69,-20l8476,207r71,-12l8617,187r71,-4l8758,183r71,4l8898,194r70,11l9036,220r68,18l9170,260r66,25l9300,314r63,32l9424,382r59,39l9540,463r55,45l9648,557r51,51l9747,663r45,58l9834,782r40,64l9911,915r34,70l9973,1057r24,74l10017,1205r15,76l10043,1357r6,76l10051,1510r-3,77l10041,1664r-11,76l10014,1816r-20,74l9969,1964r-29,73l9906,2108r-76,141l9793,2321r-34,72l9728,2467r-29,74l9673,2616r-24,75l9627,2767r-19,76l9592,2921r-14,77l9566,3076r-9,79l9551,3234r-4,79l9545,3393r2,80l9550,3553r7,80l9566,3714r10,77l9589,3868r16,77l9623,4021r21,75l9667,4170r26,74l9721,4317r30,72l9784,4460r35,70l9856,4599r40,68l9938,4733r44,65l10028,4862r48,63l10127,4986r52,60l10244,5114r,21l10182,5203r-51,59l10082,5323r-46,62l9991,5449r-43,65l9907,5580r-39,68l9832,5717r-35,70l9765,5859r-30,72l9707,6004r-26,74l9657,6153r-21,75l9618,6304r-17,77l9587,6458r-11,77l9566,6615r-7,80l9555,6775r-1,79l9555,6934r4,79l9565,7092r9,79l9586,7249r14,78l9617,7404r19,77l9658,7557r24,76l9709,7708r29,74l9770,7856r34,72l9840,8000r77,140l9950,8211r29,72l10003,8356r20,75l10039,8506r11,76l10057,8659r3,76l10058,8812r-7,77l10040,8965r-15,76l10006,9116r-24,74l9954,9262r-33,72l9884,9403r-43,70l9795,9539r-49,62l9693,9660r-55,55l9579,9766r-61,47l9455,9856r-65,40l9323,9931r-69,32l9183,9990r-72,23l9037,10032r-74,15l8888,10058r-76,7l8735,10067r-75,-2l8586,10058r-75,-11l8437,10032r-73,-19l8291,9989r-72,-29l8148,9927r-71,-38l8009,9850r-70,-36l7868,9780r-72,-32l7722,9719r-74,-27l7574,9668r-76,-22l7421,9626r-77,-17l7267,9594r-78,-12l7110,9573r-79,-8l6952,9561r-80,-2l6792,9559r-79,3l6633,9568r-80,8l6474,9587r-79,14l6318,9617r-78,19l6164,9657r-76,24l6013,9707r-75,28l5865,9765r-72,33l5722,9833r-70,37l5583,9909r-67,41l5450,9993r-65,45l5322,10086r-61,49l5201,10186r-58,53l5133,10244xe" fillcolor="#c8e265" stroked="f">
                <v:path arrowok="t" o:connecttype="custom" o:connectlocs="3046730,5656580;2694305,5475605;2306320,5386705;1904365,5399405;1519555,5516245;1106805,5687060;719455,5666105;386080,5477510;181610,5183505;116840,4835525;205740,4482465;369570,4120515;436880,3725545;401320,3322955;264795,2944495;40005,2613025;160655,2357755;340360,2005965;427355,1616710;414655,1214120;297815,828675;127000,415925;147955,30480;347980,-314325;687070,-527685;1086485,-561340;1460500,-411480;1837690,-281305;2239010,-251460;2635885,-327025;2999105,-497840;3255645,-687705;3582670,-442595;3954780,-296545;4356735,-248920;4751705,-304165;5164455,-481965;5516880,-571500;5864860,-506730;6158865,-301625;6348095,30480;6369050,417195;6196965,831850;6082030,1216025;6068695,1619250;6155055,2007235;6338570,2359025;6433185,2653665;6221095,2987040;6096635,3364230;6069965,3765550;6148070,4159250;6336665,4572000;6382385,4956810;6249035,5327650;5962650,5596255;5595620,5703570;5219065,5636895;4856480,5466715;4464685,5386070;4060825,5408930;3678555,5534025;3340735,574802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B11AD" w:rsidRPr="00157EC1">
        <w:rPr>
          <w:rFonts w:ascii="Times New Roman" w:hAnsi="Times New Roman" w:cs="Times New Roman"/>
          <w:sz w:val="26"/>
        </w:rPr>
        <w:t>G</w:t>
      </w:r>
      <w:r w:rsidR="005B11AD" w:rsidRPr="00157EC1">
        <w:rPr>
          <w:rFonts w:ascii="Times New Roman" w:hAnsi="Times New Roman" w:cs="Times New Roman"/>
          <w:i/>
          <w:sz w:val="26"/>
        </w:rPr>
        <w:t>ood</w:t>
      </w:r>
      <w:r w:rsidR="005B11AD" w:rsidRPr="00157EC1">
        <w:rPr>
          <w:rFonts w:ascii="Times New Roman" w:hAnsi="Times New Roman" w:cs="Times New Roman"/>
          <w:i/>
          <w:spacing w:val="-2"/>
          <w:sz w:val="26"/>
        </w:rPr>
        <w:t xml:space="preserve"> </w:t>
      </w:r>
      <w:r w:rsidR="005B11AD" w:rsidRPr="00157EC1">
        <w:rPr>
          <w:rFonts w:ascii="Times New Roman" w:hAnsi="Times New Roman" w:cs="Times New Roman"/>
          <w:i/>
          <w:sz w:val="26"/>
        </w:rPr>
        <w:t>day,</w:t>
      </w:r>
      <w:r w:rsidR="005B11AD" w:rsidRPr="00157EC1">
        <w:rPr>
          <w:rFonts w:ascii="Times New Roman" w:hAnsi="Times New Roman" w:cs="Times New Roman"/>
          <w:i/>
          <w:spacing w:val="-2"/>
          <w:sz w:val="26"/>
        </w:rPr>
        <w:t xml:space="preserve"> </w:t>
      </w:r>
      <w:r w:rsidR="005B11AD" w:rsidRPr="00157EC1">
        <w:rPr>
          <w:rFonts w:ascii="Times New Roman" w:hAnsi="Times New Roman" w:cs="Times New Roman"/>
          <w:i/>
          <w:sz w:val="26"/>
        </w:rPr>
        <w:t>everybody.</w:t>
      </w:r>
    </w:p>
    <w:p w14:paraId="30391967" w14:textId="77777777" w:rsidR="00DF5844" w:rsidRPr="00157EC1" w:rsidRDefault="00DF5844">
      <w:pPr>
        <w:pStyle w:val="BodyText"/>
        <w:spacing w:before="6"/>
        <w:rPr>
          <w:rFonts w:ascii="Times New Roman" w:hAnsi="Times New Roman" w:cs="Times New Roman"/>
          <w:i/>
          <w:sz w:val="35"/>
        </w:rPr>
      </w:pPr>
    </w:p>
    <w:p w14:paraId="1990496E" w14:textId="68E01DEB" w:rsidR="00DF5844" w:rsidRPr="00157EC1" w:rsidRDefault="005B11AD">
      <w:pPr>
        <w:spacing w:before="1" w:line="288" w:lineRule="auto"/>
        <w:ind w:left="1230" w:right="1596" w:firstLine="1326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i/>
          <w:sz w:val="26"/>
        </w:rPr>
        <w:t>Greetings!!!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From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pacing w:val="1"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department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Electrical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and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Electronics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Engineering of NSCET.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e department of EEE is one of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oldest engineering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departments which Enlightens any o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er engineering discipline. Can you </w:t>
      </w:r>
      <w:r w:rsidR="00157EC1" w:rsidRPr="00157EC1">
        <w:rPr>
          <w:rFonts w:ascii="Times New Roman" w:hAnsi="Times New Roman" w:cs="Times New Roman"/>
          <w:i/>
          <w:sz w:val="26"/>
        </w:rPr>
        <w:t>H</w:t>
      </w:r>
      <w:r w:rsidRPr="00157EC1">
        <w:rPr>
          <w:rFonts w:ascii="Times New Roman" w:hAnsi="Times New Roman" w:cs="Times New Roman"/>
          <w:i/>
          <w:sz w:val="26"/>
        </w:rPr>
        <w:t>ink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of a minute </w:t>
      </w:r>
      <w:r w:rsidR="007A11B7" w:rsidRPr="00157EC1">
        <w:rPr>
          <w:rFonts w:ascii="Times New Roman" w:hAnsi="Times New Roman" w:cs="Times New Roman"/>
          <w:i/>
          <w:sz w:val="26"/>
        </w:rPr>
        <w:t>wi</w:t>
      </w:r>
      <w:r w:rsidR="007A11B7">
        <w:rPr>
          <w:rFonts w:ascii="Times New Roman" w:hAnsi="Times New Roman" w:cs="Times New Roman"/>
          <w:i/>
          <w:sz w:val="26"/>
        </w:rPr>
        <w:t>tho</w:t>
      </w:r>
      <w:r w:rsidR="007A11B7" w:rsidRPr="00157EC1">
        <w:rPr>
          <w:rFonts w:ascii="Times New Roman" w:hAnsi="Times New Roman" w:cs="Times New Roman"/>
          <w:i/>
          <w:sz w:val="26"/>
        </w:rPr>
        <w:t>ut</w:t>
      </w:r>
      <w:r w:rsidRPr="00157EC1">
        <w:rPr>
          <w:rFonts w:ascii="Times New Roman" w:hAnsi="Times New Roman" w:cs="Times New Roman"/>
          <w:i/>
          <w:sz w:val="26"/>
        </w:rPr>
        <w:t xml:space="preserve"> ELECTRICAL POWER? NO, We can’t.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cross-country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power transmission lines, household lights, and motors to name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very few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are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best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examples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illustrating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is.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We,</w:t>
      </w:r>
      <w:r w:rsidRPr="00157EC1">
        <w:rPr>
          <w:rFonts w:ascii="Times New Roman" w:hAnsi="Times New Roman" w:cs="Times New Roman"/>
          <w:i/>
          <w:spacing w:val="-12"/>
          <w:sz w:val="26"/>
        </w:rPr>
        <w:t xml:space="preserve"> </w:t>
      </w:r>
      <w:r w:rsidR="00157EC1" w:rsidRPr="00157EC1">
        <w:rPr>
          <w:rFonts w:ascii="Times New Roman" w:hAnsi="Times New Roman" w:cs="Times New Roman"/>
          <w:i/>
          <w:sz w:val="26"/>
        </w:rPr>
        <w:t>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electrical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engineers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have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created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a great infrastructure in which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 world runs on top of it. We will also create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future.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WIRELESS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POWER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TRANSFER,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SOLAR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POWER,</w:t>
      </w:r>
      <w:r w:rsidRPr="00157EC1">
        <w:rPr>
          <w:rFonts w:ascii="Times New Roman" w:hAnsi="Times New Roman" w:cs="Times New Roman"/>
          <w:i/>
          <w:spacing w:val="50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ELECTRICAL</w:t>
      </w:r>
    </w:p>
    <w:p w14:paraId="4F5DBF9A" w14:textId="5171EC7A" w:rsidR="00DF5844" w:rsidRPr="00157EC1" w:rsidRDefault="005B11AD">
      <w:pPr>
        <w:spacing w:before="7"/>
        <w:ind w:left="1230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i/>
          <w:sz w:val="26"/>
        </w:rPr>
        <w:t>VEHICLES,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to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name</w:t>
      </w:r>
      <w:r w:rsidRPr="00157EC1">
        <w:rPr>
          <w:rFonts w:ascii="Times New Roman" w:hAnsi="Times New Roman" w:cs="Times New Roman"/>
          <w:i/>
          <w:spacing w:val="-5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few.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pacing w:val="-6"/>
          <w:sz w:val="26"/>
        </w:rPr>
        <w:t>T</w:t>
      </w:r>
      <w:r w:rsidR="004D05E5">
        <w:rPr>
          <w:rFonts w:ascii="Times New Roman" w:hAnsi="Times New Roman" w:cs="Times New Roman"/>
          <w:i/>
          <w:sz w:val="26"/>
        </w:rPr>
        <w:t>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5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future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is</w:t>
      </w:r>
      <w:r w:rsidRPr="00157EC1">
        <w:rPr>
          <w:rFonts w:ascii="Times New Roman" w:hAnsi="Times New Roman" w:cs="Times New Roman"/>
          <w:i/>
          <w:spacing w:val="-5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OURs.</w:t>
      </w:r>
    </w:p>
    <w:p w14:paraId="5A8C4B17" w14:textId="340CF458" w:rsidR="00DF5844" w:rsidRPr="00157EC1" w:rsidRDefault="005B11AD">
      <w:pPr>
        <w:spacing w:before="62" w:line="288" w:lineRule="auto"/>
        <w:ind w:left="1230" w:right="1596" w:firstLine="601"/>
        <w:jc w:val="both"/>
        <w:rPr>
          <w:rFonts w:ascii="Times New Roman" w:hAnsi="Times New Roman" w:cs="Times New Roman"/>
          <w:i/>
          <w:sz w:val="26"/>
        </w:rPr>
      </w:pPr>
      <w:r w:rsidRPr="00157EC1">
        <w:rPr>
          <w:rFonts w:ascii="Times New Roman" w:hAnsi="Times New Roman" w:cs="Times New Roman"/>
          <w:i/>
          <w:sz w:val="26"/>
        </w:rPr>
        <w:t>We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dedicate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E-FANZINE,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to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students’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fraternity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13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EEE</w:t>
      </w:r>
      <w:r w:rsidRPr="00157EC1">
        <w:rPr>
          <w:rFonts w:ascii="Times New Roman" w:hAnsi="Times New Roman" w:cs="Times New Roman"/>
          <w:i/>
          <w:spacing w:val="-14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department</w:t>
      </w:r>
      <w:r w:rsidRPr="00157EC1">
        <w:rPr>
          <w:rFonts w:ascii="Times New Roman" w:hAnsi="Times New Roman" w:cs="Times New Roman"/>
          <w:i/>
          <w:spacing w:val="-55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 our institution. Students can actively do a variety of activities which takes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em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towards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becoming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industry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leader.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All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ese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activities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can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be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 xml:space="preserve">documented in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 xml:space="preserve">is newsletter.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is newsletter is mon</w:t>
      </w:r>
      <w:r w:rsidR="007A11B7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ly where any student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and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faculty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can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contribute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to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it.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wish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all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="004D05E5">
        <w:rPr>
          <w:rFonts w:ascii="Times New Roman" w:hAnsi="Times New Roman" w:cs="Times New Roman"/>
          <w:i/>
          <w:sz w:val="26"/>
        </w:rPr>
        <w:t>th</w:t>
      </w:r>
      <w:r w:rsidRPr="00157EC1">
        <w:rPr>
          <w:rFonts w:ascii="Times New Roman" w:hAnsi="Times New Roman" w:cs="Times New Roman"/>
          <w:i/>
          <w:sz w:val="26"/>
        </w:rPr>
        <w:t>e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students</w:t>
      </w:r>
      <w:r w:rsidRPr="00157EC1">
        <w:rPr>
          <w:rFonts w:ascii="Times New Roman" w:hAnsi="Times New Roman" w:cs="Times New Roman"/>
          <w:i/>
          <w:spacing w:val="-6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and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faculty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make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full</w:t>
      </w:r>
      <w:r w:rsidRPr="00157EC1">
        <w:rPr>
          <w:rFonts w:ascii="Times New Roman" w:hAnsi="Times New Roman" w:cs="Times New Roman"/>
          <w:i/>
          <w:spacing w:val="-7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use</w:t>
      </w:r>
      <w:r w:rsidRPr="00157EC1">
        <w:rPr>
          <w:rFonts w:ascii="Times New Roman" w:hAnsi="Times New Roman" w:cs="Times New Roman"/>
          <w:i/>
          <w:spacing w:val="1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of</w:t>
      </w:r>
      <w:r w:rsidRPr="00157EC1">
        <w:rPr>
          <w:rFonts w:ascii="Times New Roman" w:hAnsi="Times New Roman" w:cs="Times New Roman"/>
          <w:i/>
          <w:spacing w:val="-9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it</w:t>
      </w:r>
      <w:r w:rsidRPr="00157EC1">
        <w:rPr>
          <w:rFonts w:ascii="Times New Roman" w:hAnsi="Times New Roman" w:cs="Times New Roman"/>
          <w:i/>
          <w:spacing w:val="-8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and</w:t>
      </w:r>
      <w:r w:rsidRPr="00157EC1">
        <w:rPr>
          <w:rFonts w:ascii="Times New Roman" w:hAnsi="Times New Roman" w:cs="Times New Roman"/>
          <w:i/>
          <w:spacing w:val="-8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a</w:t>
      </w:r>
      <w:r w:rsidRPr="00157EC1">
        <w:rPr>
          <w:rFonts w:ascii="Times New Roman" w:hAnsi="Times New Roman" w:cs="Times New Roman"/>
          <w:i/>
          <w:spacing w:val="-8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grand</w:t>
      </w:r>
      <w:r w:rsidRPr="00157EC1">
        <w:rPr>
          <w:rFonts w:ascii="Times New Roman" w:hAnsi="Times New Roman" w:cs="Times New Roman"/>
          <w:i/>
          <w:spacing w:val="-8"/>
          <w:sz w:val="26"/>
        </w:rPr>
        <w:t xml:space="preserve"> </w:t>
      </w:r>
      <w:r w:rsidRPr="00157EC1">
        <w:rPr>
          <w:rFonts w:ascii="Times New Roman" w:hAnsi="Times New Roman" w:cs="Times New Roman"/>
          <w:i/>
          <w:sz w:val="26"/>
        </w:rPr>
        <w:t>success.</w:t>
      </w:r>
    </w:p>
    <w:p w14:paraId="53298A85" w14:textId="77777777" w:rsidR="00DF5844" w:rsidRPr="00157EC1" w:rsidRDefault="00DF5844">
      <w:pPr>
        <w:pStyle w:val="BodyText"/>
        <w:rPr>
          <w:rFonts w:ascii="Times New Roman" w:hAnsi="Times New Roman" w:cs="Times New Roman"/>
          <w:i/>
          <w:sz w:val="30"/>
        </w:rPr>
      </w:pPr>
    </w:p>
    <w:p w14:paraId="7BB3EFFF" w14:textId="77777777" w:rsidR="00DF5844" w:rsidRPr="00157EC1" w:rsidRDefault="00DF5844">
      <w:pPr>
        <w:pStyle w:val="BodyText"/>
        <w:spacing w:before="10"/>
        <w:rPr>
          <w:rFonts w:ascii="Times New Roman" w:hAnsi="Times New Roman" w:cs="Times New Roman"/>
          <w:i/>
          <w:sz w:val="31"/>
        </w:rPr>
      </w:pPr>
    </w:p>
    <w:p w14:paraId="410B081E" w14:textId="77777777" w:rsidR="00DF5844" w:rsidRPr="00157EC1" w:rsidRDefault="005B11AD">
      <w:pPr>
        <w:spacing w:line="288" w:lineRule="auto"/>
        <w:ind w:left="1230" w:right="8119"/>
        <w:rPr>
          <w:rFonts w:ascii="Times New Roman" w:hAnsi="Times New Roman" w:cs="Times New Roman"/>
          <w:b/>
          <w:sz w:val="26"/>
        </w:rPr>
      </w:pPr>
      <w:proofErr w:type="spellStart"/>
      <w:r w:rsidRPr="00157EC1">
        <w:rPr>
          <w:rFonts w:ascii="Times New Roman" w:hAnsi="Times New Roman" w:cs="Times New Roman"/>
          <w:b/>
          <w:w w:val="105"/>
          <w:sz w:val="26"/>
        </w:rPr>
        <w:t>M.Arivalagan</w:t>
      </w:r>
      <w:proofErr w:type="spellEnd"/>
      <w:r w:rsidRPr="00157EC1">
        <w:rPr>
          <w:rFonts w:ascii="Times New Roman" w:hAnsi="Times New Roman" w:cs="Times New Roman"/>
          <w:b/>
          <w:spacing w:val="-58"/>
          <w:w w:val="105"/>
          <w:sz w:val="26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26"/>
        </w:rPr>
        <w:t>HOD/EEE.</w:t>
      </w:r>
    </w:p>
    <w:p w14:paraId="5F4331C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2FD87E33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F6E3023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1397EBD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75BFF232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5FBB6AB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3F8CBF6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AB57707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4EA43F81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0E250A4A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E0864DE" w14:textId="77777777" w:rsidR="00DF5844" w:rsidRPr="00157EC1" w:rsidRDefault="00DF5844">
      <w:pPr>
        <w:pStyle w:val="BodyText"/>
        <w:spacing w:before="3"/>
        <w:rPr>
          <w:rFonts w:ascii="Times New Roman" w:hAnsi="Times New Roman" w:cs="Times New Roman"/>
          <w:b/>
          <w:sz w:val="29"/>
        </w:rPr>
      </w:pPr>
    </w:p>
    <w:p w14:paraId="63126406" w14:textId="77777777" w:rsidR="00DF5844" w:rsidRPr="00157EC1" w:rsidRDefault="005B11AD">
      <w:pPr>
        <w:pStyle w:val="Heading5"/>
        <w:spacing w:before="96"/>
        <w:ind w:left="770"/>
        <w:jc w:val="left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95"/>
        </w:rPr>
        <w:t>VOL.NO:1</w:t>
      </w:r>
      <w:r w:rsidRPr="00157EC1">
        <w:rPr>
          <w:rFonts w:ascii="Times New Roman" w:hAnsi="Times New Roman" w:cs="Times New Roman"/>
          <w:spacing w:val="-14"/>
          <w:w w:val="95"/>
        </w:rPr>
        <w:t xml:space="preserve"> </w:t>
      </w:r>
      <w:r w:rsidRPr="00157EC1">
        <w:rPr>
          <w:rFonts w:ascii="Times New Roman" w:hAnsi="Times New Roman" w:cs="Times New Roman"/>
          <w:w w:val="95"/>
        </w:rPr>
        <w:t>ISSUE</w:t>
      </w:r>
      <w:r w:rsidRPr="00157EC1">
        <w:rPr>
          <w:rFonts w:ascii="Times New Roman" w:hAnsi="Times New Roman" w:cs="Times New Roman"/>
          <w:spacing w:val="8"/>
          <w:w w:val="95"/>
        </w:rPr>
        <w:t xml:space="preserve"> </w:t>
      </w:r>
      <w:r w:rsidRPr="00157EC1">
        <w:rPr>
          <w:rFonts w:ascii="Times New Roman" w:hAnsi="Times New Roman" w:cs="Times New Roman"/>
          <w:w w:val="95"/>
        </w:rPr>
        <w:t>6</w:t>
      </w:r>
      <w:r w:rsidRPr="00157EC1">
        <w:rPr>
          <w:rFonts w:ascii="Times New Roman" w:hAnsi="Times New Roman" w:cs="Times New Roman"/>
          <w:spacing w:val="-16"/>
          <w:w w:val="95"/>
        </w:rPr>
        <w:t xml:space="preserve"> </w:t>
      </w:r>
      <w:r w:rsidRPr="00157EC1">
        <w:rPr>
          <w:rFonts w:ascii="Times New Roman" w:hAnsi="Times New Roman" w:cs="Times New Roman"/>
          <w:w w:val="95"/>
        </w:rPr>
        <w:t>/</w:t>
      </w:r>
      <w:r w:rsidRPr="00157EC1">
        <w:rPr>
          <w:rFonts w:ascii="Times New Roman" w:hAnsi="Times New Roman" w:cs="Times New Roman"/>
          <w:spacing w:val="-15"/>
          <w:w w:val="95"/>
        </w:rPr>
        <w:t xml:space="preserve"> </w:t>
      </w:r>
      <w:r w:rsidRPr="00157EC1">
        <w:rPr>
          <w:rFonts w:ascii="Times New Roman" w:hAnsi="Times New Roman" w:cs="Times New Roman"/>
          <w:w w:val="95"/>
        </w:rPr>
        <w:t>APR</w:t>
      </w:r>
      <w:r w:rsidRPr="00157EC1">
        <w:rPr>
          <w:rFonts w:ascii="Times New Roman" w:hAnsi="Times New Roman" w:cs="Times New Roman"/>
          <w:spacing w:val="-15"/>
          <w:w w:val="95"/>
        </w:rPr>
        <w:t xml:space="preserve"> </w:t>
      </w:r>
      <w:r w:rsidRPr="00157EC1">
        <w:rPr>
          <w:rFonts w:ascii="Times New Roman" w:hAnsi="Times New Roman" w:cs="Times New Roman"/>
          <w:w w:val="95"/>
        </w:rPr>
        <w:t>2021</w:t>
      </w:r>
      <w:r w:rsidRPr="00157EC1">
        <w:rPr>
          <w:rFonts w:ascii="Times New Roman" w:hAnsi="Times New Roman" w:cs="Times New Roman"/>
          <w:w w:val="63"/>
        </w:rPr>
        <w:t xml:space="preserve">                                               </w:t>
      </w:r>
    </w:p>
    <w:p w14:paraId="5394300B" w14:textId="77777777" w:rsidR="00DF5844" w:rsidRPr="00157EC1" w:rsidRDefault="00DF5844">
      <w:pPr>
        <w:rPr>
          <w:rFonts w:ascii="Times New Roman" w:hAnsi="Times New Roman" w:cs="Times New Roman"/>
        </w:rPr>
        <w:sectPr w:rsidR="00DF5844" w:rsidRPr="00157EC1">
          <w:headerReference w:type="default" r:id="rId21"/>
          <w:pgSz w:w="12240" w:h="15700"/>
          <w:pgMar w:top="640" w:right="900" w:bottom="280" w:left="0" w:header="0" w:footer="0" w:gutter="0"/>
          <w:cols w:space="720"/>
        </w:sectPr>
      </w:pPr>
    </w:p>
    <w:p w14:paraId="7703E51E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B79A8E8" w14:textId="4CC9A466" w:rsidR="00DF5844" w:rsidRPr="00157EC1" w:rsidRDefault="00B66DBC">
      <w:pPr>
        <w:pStyle w:val="BodyText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551232" behindDoc="0" locked="0" layoutInCell="1" allowOverlap="1" wp14:anchorId="297DE6DA" wp14:editId="79E8D4EB">
            <wp:simplePos x="0" y="0"/>
            <wp:positionH relativeFrom="page">
              <wp:posOffset>2910840</wp:posOffset>
            </wp:positionH>
            <wp:positionV relativeFrom="paragraph">
              <wp:posOffset>179092</wp:posOffset>
            </wp:positionV>
            <wp:extent cx="1376045" cy="1575435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1B39C" w14:textId="334D41F5" w:rsidR="00DF5844" w:rsidRPr="00157EC1" w:rsidRDefault="00D651EA">
      <w:pPr>
        <w:pStyle w:val="BodyText"/>
        <w:rPr>
          <w:rFonts w:ascii="Times New Roman" w:hAnsi="Times New Roman" w:cs="Times New Roman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275520" behindDoc="0" locked="0" layoutInCell="1" allowOverlap="1" wp14:anchorId="5773CD76" wp14:editId="4730B99B">
                <wp:simplePos x="0" y="0"/>
                <wp:positionH relativeFrom="column">
                  <wp:posOffset>2567305</wp:posOffset>
                </wp:positionH>
                <wp:positionV relativeFrom="paragraph">
                  <wp:posOffset>1650365</wp:posOffset>
                </wp:positionV>
                <wp:extent cx="2078990" cy="568325"/>
                <wp:effectExtent l="10795" t="10160" r="5715" b="1206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3E2CD" w14:textId="04C2D605" w:rsidR="006038A2" w:rsidRPr="008B4678" w:rsidRDefault="006038A2" w:rsidP="00603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B46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Mr. ARIVALAGAM</w:t>
                            </w:r>
                          </w:p>
                          <w:p w14:paraId="419926E1" w14:textId="68B4793F" w:rsidR="006038A2" w:rsidRPr="008B4678" w:rsidRDefault="006038A2" w:rsidP="00603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B46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HOD/EEE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73CD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15pt;margin-top:129.95pt;width:163.7pt;height:44.75pt;z-index:48727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">
                <v:textbox style="mso-fit-shape-to-text:t">
                  <w:txbxContent>
                    <w:p w14:paraId="32D3E2CD" w14:textId="04C2D605" w:rsidR="006038A2" w:rsidRPr="008B4678" w:rsidRDefault="006038A2" w:rsidP="006038A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B46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Mr. ARIVALAGAM</w:t>
                      </w:r>
                    </w:p>
                    <w:p w14:paraId="419926E1" w14:textId="68B4793F" w:rsidR="006038A2" w:rsidRPr="008B4678" w:rsidRDefault="006038A2" w:rsidP="006038A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B46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HOD/EEE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642DBC" w14:textId="35C8325D" w:rsidR="00DF5844" w:rsidRPr="00157EC1" w:rsidRDefault="00DF5844">
      <w:pPr>
        <w:pStyle w:val="BodyText"/>
        <w:spacing w:before="2"/>
        <w:rPr>
          <w:rFonts w:ascii="Times New Roman" w:hAnsi="Times New Roman" w:cs="Times New Roman"/>
          <w:sz w:val="11"/>
        </w:rPr>
      </w:pPr>
    </w:p>
    <w:p w14:paraId="0CDDCFFC" w14:textId="23DE71C8" w:rsidR="00DF5844" w:rsidRPr="00157EC1" w:rsidRDefault="006038A2" w:rsidP="006038A2">
      <w:pPr>
        <w:pStyle w:val="BodyText"/>
        <w:spacing w:before="9"/>
        <w:ind w:left="720"/>
        <w:rPr>
          <w:rFonts w:ascii="Times New Roman" w:hAnsi="Times New Roman" w:cs="Times New Roman"/>
          <w:sz w:val="16"/>
        </w:rPr>
        <w:sectPr w:rsidR="00DF5844" w:rsidRPr="00157EC1">
          <w:headerReference w:type="default" r:id="rId23"/>
          <w:pgSz w:w="12240" w:h="15700"/>
          <w:pgMar w:top="320" w:right="900" w:bottom="0" w:left="0" w:header="56" w:footer="0" w:gutter="0"/>
          <w:cols w:space="720"/>
        </w:sectPr>
      </w:pPr>
      <w:r>
        <w:rPr>
          <w:rFonts w:ascii="Times New Roman" w:hAnsi="Times New Roman" w:cs="Times New Roman"/>
          <w:sz w:val="20"/>
        </w:rPr>
        <w:tab/>
      </w:r>
    </w:p>
    <w:p w14:paraId="31747802" w14:textId="77777777" w:rsidR="00B66DBC" w:rsidRDefault="00B66DBC" w:rsidP="00BC4E33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</w:p>
    <w:p w14:paraId="0A87BDFD" w14:textId="77777777" w:rsidR="00B66DBC" w:rsidRDefault="00B66DBC" w:rsidP="00BC4E33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  <w:sectPr w:rsidR="00B66DBC" w:rsidSect="00B66DBC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6CFDDF0B" w14:textId="7AB846F9" w:rsidR="006038A2" w:rsidRDefault="006038A2" w:rsidP="00BC4E33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 w:rsidR="00BC4E33"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international conference on Emerging Electrical systems and control (ICEESC 2021)</w:t>
      </w:r>
      <w:r w:rsidRPr="00157EC1"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06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</w:t>
      </w:r>
      <w:r w:rsidR="00BC4E33">
        <w:rPr>
          <w:rFonts w:ascii="Times New Roman" w:hAnsi="Times New Roman" w:cs="Times New Roman"/>
        </w:rPr>
        <w:t>2021 to 07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by Sethu Institute of Engineering and Technology, Viruthunagar with Institute for Engineering Research and publications. </w:t>
      </w:r>
    </w:p>
    <w:p w14:paraId="36E2AB63" w14:textId="71165081" w:rsidR="006038A2" w:rsidRDefault="006038A2" w:rsidP="006038A2">
      <w:pPr>
        <w:spacing w:before="220" w:line="360" w:lineRule="auto"/>
        <w:ind w:left="356"/>
        <w:jc w:val="both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</w:t>
      </w:r>
      <w:r>
        <w:rPr>
          <w:rFonts w:ascii="Times New Roman" w:hAnsi="Times New Roman" w:cs="Times New Roman"/>
          <w:spacing w:val="29"/>
          <w:w w:val="105"/>
        </w:rPr>
        <w:t xml:space="preserve">AICTE sponsored </w:t>
      </w:r>
      <w:r>
        <w:rPr>
          <w:rFonts w:ascii="Times New Roman" w:hAnsi="Times New Roman" w:cs="Times New Roman"/>
          <w:w w:val="105"/>
        </w:rPr>
        <w:t>the two weeks</w:t>
      </w:r>
      <w:r>
        <w:rPr>
          <w:rFonts w:ascii="Times New Roman" w:hAnsi="Times New Roman" w:cs="Times New Roman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online</w:t>
      </w:r>
      <w:r w:rsidR="00BC4E33">
        <w:rPr>
          <w:rFonts w:ascii="Times New Roman" w:hAnsi="Times New Roman" w:cs="Times New Roman"/>
          <w:w w:val="105"/>
        </w:rPr>
        <w:t xml:space="preserve"> short-term </w:t>
      </w:r>
      <w:r>
        <w:rPr>
          <w:rFonts w:ascii="Times New Roman" w:hAnsi="Times New Roman" w:cs="Times New Roman"/>
          <w:spacing w:val="29"/>
          <w:w w:val="105"/>
        </w:rPr>
        <w:t xml:space="preserve">Faculty Development Program (FDP)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Electrical Paradigm Shift to Cyber Physical systems and Contemporary Research in Electrical and Electronics Engineering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03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-21</w:t>
      </w:r>
      <w:r w:rsidRPr="00157EC1">
        <w:rPr>
          <w:rFonts w:ascii="Times New Roman" w:hAnsi="Times New Roman" w:cs="Times New Roman"/>
          <w:spacing w:val="-47"/>
        </w:rPr>
        <w:t xml:space="preserve"> </w:t>
      </w:r>
      <w:r>
        <w:rPr>
          <w:rFonts w:ascii="Times New Roman" w:hAnsi="Times New Roman" w:cs="Times New Roman"/>
          <w:spacing w:val="-47"/>
        </w:rPr>
        <w:t>to</w:t>
      </w:r>
      <w:r>
        <w:rPr>
          <w:rFonts w:ascii="Times New Roman" w:hAnsi="Times New Roman" w:cs="Times New Roman"/>
          <w:w w:val="105"/>
        </w:rPr>
        <w:t xml:space="preserve"> 15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by Saranathan College of Engineering Tiruchirappalli.</w:t>
      </w:r>
    </w:p>
    <w:p w14:paraId="768EEC00" w14:textId="77777777" w:rsidR="006038A2" w:rsidRDefault="006038A2" w:rsidP="006038A2">
      <w:pPr>
        <w:spacing w:line="319" w:lineRule="auto"/>
        <w:ind w:left="356" w:right="720"/>
        <w:jc w:val="both"/>
        <w:rPr>
          <w:rFonts w:ascii="Times New Roman" w:hAnsi="Times New Roman" w:cs="Times New Roman"/>
          <w:w w:val="105"/>
          <w:sz w:val="23"/>
        </w:rPr>
      </w:pPr>
    </w:p>
    <w:p w14:paraId="04218703" w14:textId="2A4D67AC" w:rsidR="006038A2" w:rsidRPr="00157EC1" w:rsidRDefault="006038A2" w:rsidP="00BC4E33">
      <w:pPr>
        <w:spacing w:line="319" w:lineRule="auto"/>
        <w:ind w:left="356" w:right="-30"/>
        <w:jc w:val="both"/>
        <w:rPr>
          <w:rFonts w:ascii="Times New Roman" w:hAnsi="Times New Roman" w:cs="Times New Roman"/>
          <w:sz w:val="23"/>
        </w:rPr>
      </w:pPr>
      <w:r w:rsidRPr="00157EC1">
        <w:rPr>
          <w:rFonts w:ascii="Times New Roman" w:hAnsi="Times New Roman" w:cs="Times New Roman"/>
          <w:w w:val="105"/>
          <w:sz w:val="23"/>
        </w:rPr>
        <w:t xml:space="preserve">He actively Participated </w:t>
      </w:r>
      <w:r>
        <w:rPr>
          <w:rFonts w:ascii="Times New Roman" w:hAnsi="Times New Roman" w:cs="Times New Roman"/>
          <w:w w:val="105"/>
          <w:sz w:val="23"/>
        </w:rPr>
        <w:t xml:space="preserve">in Anna University Sponsored online six days FDTP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>
        <w:rPr>
          <w:rFonts w:ascii="Times New Roman" w:hAnsi="Times New Roman" w:cs="Times New Roman"/>
          <w:w w:val="105"/>
          <w:sz w:val="23"/>
        </w:rPr>
        <w:t xml:space="preserve"> Electrical Machines - I</w:t>
      </w:r>
      <w:r w:rsidRPr="00157EC1">
        <w:rPr>
          <w:rFonts w:ascii="Times New Roman" w:hAnsi="Times New Roman" w:cs="Times New Roman"/>
          <w:w w:val="105"/>
          <w:sz w:val="23"/>
        </w:rPr>
        <w:t xml:space="preserve"> 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K. Ramakrishnan College of Technology, Trichy from 17-05-2021 to 22-05-2021.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</w:p>
    <w:p w14:paraId="154525F4" w14:textId="77777777" w:rsidR="006038A2" w:rsidRPr="00157EC1" w:rsidRDefault="006038A2" w:rsidP="006038A2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</w:pPr>
    </w:p>
    <w:p w14:paraId="18CDCD65" w14:textId="76708EE2" w:rsidR="006038A2" w:rsidRPr="00157EC1" w:rsidRDefault="006038A2" w:rsidP="00BC4E33">
      <w:pPr>
        <w:spacing w:before="1" w:line="319" w:lineRule="auto"/>
        <w:ind w:left="356" w:right="-120"/>
        <w:jc w:val="both"/>
        <w:rPr>
          <w:rFonts w:ascii="Times New Roman" w:hAnsi="Times New Roman" w:cs="Times New Roman"/>
          <w:sz w:val="23"/>
        </w:rPr>
      </w:pPr>
      <w:r w:rsidRPr="00157EC1"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also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participated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Webinar on” Agile</w:t>
      </w:r>
      <w:r>
        <w:rPr>
          <w:rFonts w:ascii="Times New Roman" w:hAnsi="Times New Roman" w:cs="Times New Roman"/>
          <w:w w:val="105"/>
          <w:sz w:val="23"/>
        </w:rPr>
        <w:t xml:space="preserve"> Methodology”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sz w:val="23"/>
        </w:rPr>
        <w:t xml:space="preserve">by Department of </w:t>
      </w:r>
      <w:r>
        <w:rPr>
          <w:rFonts w:ascii="Times New Roman" w:hAnsi="Times New Roman" w:cs="Times New Roman"/>
          <w:sz w:val="23"/>
        </w:rPr>
        <w:t xml:space="preserve">Electrical and Electronics </w:t>
      </w:r>
      <w:r w:rsidRPr="00157EC1">
        <w:rPr>
          <w:rFonts w:ascii="Times New Roman" w:hAnsi="Times New Roman" w:cs="Times New Roman"/>
          <w:w w:val="105"/>
          <w:sz w:val="23"/>
        </w:rPr>
        <w:t>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Nadar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Saraswa</w:t>
      </w:r>
      <w:r>
        <w:rPr>
          <w:rFonts w:ascii="Times New Roman" w:hAnsi="Times New Roman" w:cs="Times New Roman"/>
          <w:w w:val="105"/>
          <w:sz w:val="23"/>
        </w:rPr>
        <w:t>th</w:t>
      </w:r>
      <w:r w:rsidRPr="00157EC1">
        <w:rPr>
          <w:rFonts w:ascii="Times New Roman" w:hAnsi="Times New Roman" w:cs="Times New Roman"/>
          <w:w w:val="105"/>
          <w:sz w:val="23"/>
        </w:rPr>
        <w:t>i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College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of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Engineering and Technology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with Industry Institute Partnership Cell (IIPC)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 w:rsidRPr="00157EC1">
        <w:rPr>
          <w:rFonts w:ascii="Times New Roman" w:hAnsi="Times New Roman" w:cs="Times New Roman"/>
          <w:spacing w:val="-11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  <w:sz w:val="23"/>
        </w:rPr>
        <w:t>25</w:t>
      </w:r>
      <w:r w:rsidRPr="006038A2">
        <w:rPr>
          <w:rFonts w:ascii="Times New Roman" w:hAnsi="Times New Roman" w:cs="Times New Roman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w w:val="105"/>
          <w:sz w:val="23"/>
        </w:rPr>
        <w:t xml:space="preserve"> May 2021.</w:t>
      </w:r>
    </w:p>
    <w:p w14:paraId="25D8FEFD" w14:textId="77777777" w:rsidR="006038A2" w:rsidRDefault="006038A2" w:rsidP="00BC4E33">
      <w:pPr>
        <w:spacing w:before="220" w:line="360" w:lineRule="auto"/>
        <w:jc w:val="both"/>
        <w:rPr>
          <w:rFonts w:ascii="Times New Roman" w:hAnsi="Times New Roman" w:cs="Times New Roman"/>
          <w:w w:val="105"/>
        </w:rPr>
        <w:sectPr w:rsidR="006038A2" w:rsidSect="00B66DBC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14:paraId="4FB722CF" w14:textId="3667EEB4" w:rsidR="00DF5844" w:rsidRPr="00B66DBC" w:rsidRDefault="00D651EA" w:rsidP="00B66DBC">
      <w:pPr>
        <w:spacing w:before="220" w:line="360" w:lineRule="auto"/>
        <w:jc w:val="both"/>
        <w:rPr>
          <w:rFonts w:ascii="Times New Roman" w:hAnsi="Times New Roman" w:cs="Times New Roman"/>
          <w:w w:val="105"/>
        </w:rPr>
        <w:sectPr w:rsidR="00DF5844" w:rsidRPr="00B66DBC" w:rsidSect="00BC4E33">
          <w:type w:val="continuous"/>
          <w:pgSz w:w="12240" w:h="15700"/>
          <w:pgMar w:top="101" w:right="907" w:bottom="1260" w:left="0" w:header="720" w:footer="720" w:gutter="0"/>
          <w:cols w:space="720"/>
        </w:sectPr>
      </w:pPr>
      <w:r>
        <w:rPr>
          <w:rFonts w:ascii="Times New Roman" w:hAnsi="Times New Roman" w:cs="Times New Roman"/>
          <w:noProof/>
          <w:color w:val="4A4A4D"/>
          <w:spacing w:val="1"/>
          <w:w w:val="110"/>
          <w:sz w:val="18"/>
        </w:rPr>
        <mc:AlternateContent>
          <mc:Choice Requires="wpg">
            <w:drawing>
              <wp:inline distT="0" distB="0" distL="0" distR="0" wp14:anchorId="72D928BD" wp14:editId="12D5FD6D">
                <wp:extent cx="7488555" cy="2759075"/>
                <wp:effectExtent l="0" t="3175" r="0" b="0"/>
                <wp:docPr id="4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8555" cy="2759075"/>
                          <a:chOff x="0" y="0"/>
                          <a:chExt cx="10029" cy="4345"/>
                        </a:xfrm>
                      </wpg:grpSpPr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" cy="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" cy="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EBB806" id="Group 31" o:spid="_x0000_s1026" style="width:589.65pt;height:217.25pt;mso-position-horizontal-relative:char;mso-position-vertical-relative:line" coordsize="10029,4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">
                <v:shape id="Picture 32" o:spid="_x0000_s1027" type="#_x0000_t75" style="position:absolute;width:9775;height:4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">
                  <v:imagedata r:id="rId26" o:title=""/>
                </v:shape>
                <v:shape id="Picture 33" o:spid="_x0000_s1028" type="#_x0000_t75" style="position:absolute;width:10029;height:4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46E9264D" w14:textId="5D4C99D6" w:rsidR="00DF5844" w:rsidRPr="002F5740" w:rsidRDefault="00BC4E33" w:rsidP="002F5740">
      <w:pPr>
        <w:pStyle w:val="BodyText"/>
        <w:rPr>
          <w:rFonts w:ascii="Times New Roman" w:hAnsi="Times New Roman" w:cs="Times New Roman"/>
          <w:sz w:val="20"/>
        </w:rPr>
        <w:sectPr w:rsidR="00DF5844" w:rsidRPr="002F5740">
          <w:headerReference w:type="default" r:id="rId28"/>
          <w:pgSz w:w="12240" w:h="15700"/>
          <w:pgMar w:top="340" w:right="900" w:bottom="0" w:left="0" w:header="86" w:footer="0" w:gutter="0"/>
          <w:cols w:space="720"/>
        </w:sectPr>
      </w:pPr>
      <w:r w:rsidRPr="00157EC1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734528" behindDoc="1" locked="0" layoutInCell="1" allowOverlap="1" wp14:anchorId="35FCB7E6" wp14:editId="1D6683A9">
            <wp:simplePos x="0" y="0"/>
            <wp:positionH relativeFrom="page">
              <wp:posOffset>0</wp:posOffset>
            </wp:positionH>
            <wp:positionV relativeFrom="paragraph">
              <wp:posOffset>-2605405</wp:posOffset>
            </wp:positionV>
            <wp:extent cx="7110730" cy="2050415"/>
            <wp:effectExtent l="0" t="0" r="0" b="0"/>
            <wp:wrapNone/>
            <wp:docPr id="2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DE758" w14:textId="16EC7380" w:rsidR="002F5740" w:rsidRDefault="002F5740">
      <w:pPr>
        <w:pStyle w:val="BodyText"/>
        <w:ind w:left="611"/>
        <w:rPr>
          <w:rFonts w:ascii="Times New Roman" w:hAnsi="Times New Roman" w:cs="Times New Roman"/>
          <w:sz w:val="20"/>
        </w:rPr>
        <w:sectPr w:rsidR="002F5740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548D85B6" w14:textId="0FBD4CB4" w:rsidR="002F5740" w:rsidRDefault="005B11AD" w:rsidP="002F5740">
      <w:pPr>
        <w:pStyle w:val="BodyText"/>
        <w:ind w:left="611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AB79AA1" wp14:editId="45D201FC">
            <wp:extent cx="1261110" cy="1452927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280" cy="145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F0DA" w14:textId="61B9E410" w:rsidR="002F5740" w:rsidRDefault="008B4678" w:rsidP="002F5740">
      <w:pPr>
        <w:pStyle w:val="BodyText"/>
        <w:ind w:left="611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 xml:space="preserve">MS. </w:t>
      </w:r>
      <w:r w:rsidRPr="00157EC1">
        <w:rPr>
          <w:rFonts w:ascii="Times New Roman" w:hAnsi="Times New Roman" w:cs="Times New Roman"/>
          <w:color w:val="4A4A4D"/>
          <w:spacing w:val="10"/>
          <w:w w:val="95"/>
          <w:sz w:val="29"/>
        </w:rPr>
        <w:t xml:space="preserve">K. </w:t>
      </w: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>MALAR</w:t>
      </w:r>
    </w:p>
    <w:p w14:paraId="18230D06" w14:textId="00B14170" w:rsidR="00DF5844" w:rsidRPr="002F5740" w:rsidRDefault="008B4678" w:rsidP="002F5740">
      <w:pPr>
        <w:pStyle w:val="BodyText"/>
        <w:ind w:left="611"/>
        <w:jc w:val="center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color w:val="4A4A4D"/>
          <w:spacing w:val="16"/>
          <w:sz w:val="29"/>
        </w:rPr>
        <w:t>AP/EEE</w:t>
      </w:r>
    </w:p>
    <w:p w14:paraId="1C10A3BA" w14:textId="3C8768A8" w:rsidR="002F5740" w:rsidRDefault="002F5740" w:rsidP="002F574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international conference on Emerging Electrical systems and control (ICEESC 2021)</w:t>
      </w:r>
      <w:r w:rsidRPr="00157EC1"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06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2021 to 07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by Sethu Institute of Engineering and Technology, Viruthunagar with Institute for Engineering Research and publications. </w:t>
      </w:r>
    </w:p>
    <w:p w14:paraId="4565DFB3" w14:textId="0077C96E" w:rsidR="002F5740" w:rsidRDefault="002F5740" w:rsidP="002F5740">
      <w:pPr>
        <w:spacing w:before="220" w:line="360" w:lineRule="auto"/>
        <w:ind w:left="356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</w:t>
      </w:r>
      <w:r>
        <w:rPr>
          <w:rFonts w:ascii="Times New Roman" w:hAnsi="Times New Roman" w:cs="Times New Roman"/>
          <w:spacing w:val="29"/>
          <w:w w:val="105"/>
        </w:rPr>
        <w:t xml:space="preserve">AICTE sponsored </w:t>
      </w:r>
      <w:r>
        <w:rPr>
          <w:rFonts w:ascii="Times New Roman" w:hAnsi="Times New Roman" w:cs="Times New Roman"/>
          <w:w w:val="105"/>
        </w:rPr>
        <w:t>the two weeks</w:t>
      </w:r>
      <w:r>
        <w:rPr>
          <w:rFonts w:ascii="Times New Roman" w:hAnsi="Times New Roman" w:cs="Times New Roman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 </w:t>
      </w:r>
      <w:r>
        <w:rPr>
          <w:rFonts w:ascii="Times New Roman" w:hAnsi="Times New Roman" w:cs="Times New Roman"/>
          <w:spacing w:val="29"/>
          <w:w w:val="105"/>
        </w:rPr>
        <w:t xml:space="preserve">Faculty Development Program (FDP)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Electrical Paradigm Shift to Cyber Physical systems and Contemporary Research in Electrical and Electronics Engineering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03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-21</w:t>
      </w:r>
      <w:r w:rsidRPr="00157EC1">
        <w:rPr>
          <w:rFonts w:ascii="Times New Roman" w:hAnsi="Times New Roman" w:cs="Times New Roman"/>
          <w:spacing w:val="-47"/>
        </w:rPr>
        <w:t xml:space="preserve"> </w:t>
      </w:r>
      <w:r>
        <w:rPr>
          <w:rFonts w:ascii="Times New Roman" w:hAnsi="Times New Roman" w:cs="Times New Roman"/>
          <w:spacing w:val="-47"/>
        </w:rPr>
        <w:t>to</w:t>
      </w:r>
      <w:r>
        <w:rPr>
          <w:rFonts w:ascii="Times New Roman" w:hAnsi="Times New Roman" w:cs="Times New Roman"/>
          <w:w w:val="105"/>
        </w:rPr>
        <w:t xml:space="preserve"> 15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by Saranathan College of Engineering Tiruchirappalli.</w:t>
      </w:r>
    </w:p>
    <w:p w14:paraId="7043BAA7" w14:textId="078F67B6" w:rsidR="002F5740" w:rsidRDefault="002F5740" w:rsidP="002F5740">
      <w:pPr>
        <w:spacing w:line="319" w:lineRule="auto"/>
        <w:ind w:left="356" w:right="720"/>
        <w:jc w:val="both"/>
        <w:rPr>
          <w:rFonts w:ascii="Times New Roman" w:hAnsi="Times New Roman" w:cs="Times New Roman"/>
          <w:w w:val="105"/>
          <w:sz w:val="23"/>
        </w:rPr>
      </w:pPr>
    </w:p>
    <w:p w14:paraId="715C96B2" w14:textId="02E35001" w:rsidR="002F5740" w:rsidRDefault="002F5740" w:rsidP="002F5740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 </w:t>
      </w:r>
      <w:r>
        <w:rPr>
          <w:rFonts w:ascii="Times New Roman" w:hAnsi="Times New Roman" w:cs="Times New Roman"/>
          <w:w w:val="105"/>
          <w:sz w:val="23"/>
        </w:rPr>
        <w:t xml:space="preserve">in Anna University Sponsored online six days FDTP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>
        <w:rPr>
          <w:rFonts w:ascii="Times New Roman" w:hAnsi="Times New Roman" w:cs="Times New Roman"/>
          <w:w w:val="105"/>
          <w:sz w:val="23"/>
        </w:rPr>
        <w:t xml:space="preserve"> Electrical Machines - I</w:t>
      </w:r>
      <w:r w:rsidRPr="00157EC1">
        <w:rPr>
          <w:rFonts w:ascii="Times New Roman" w:hAnsi="Times New Roman" w:cs="Times New Roman"/>
          <w:w w:val="105"/>
          <w:sz w:val="23"/>
        </w:rPr>
        <w:t xml:space="preserve"> 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K. Ramakrishnan College of Technology, Trichy from 17-05-2021 to 22-05-2021.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</w:p>
    <w:p w14:paraId="30D41AAD" w14:textId="037C61DA" w:rsidR="002F5740" w:rsidRDefault="002A6187" w:rsidP="002F5740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773440" behindDoc="0" locked="0" layoutInCell="1" allowOverlap="1" wp14:anchorId="2D9267A5" wp14:editId="6B17FAA2">
            <wp:simplePos x="0" y="0"/>
            <wp:positionH relativeFrom="page">
              <wp:posOffset>1202635</wp:posOffset>
            </wp:positionH>
            <wp:positionV relativeFrom="paragraph">
              <wp:posOffset>272746</wp:posOffset>
            </wp:positionV>
            <wp:extent cx="1299845" cy="1212215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325A2" w14:textId="2779B75E" w:rsidR="002F5740" w:rsidRDefault="00653A61" w:rsidP="002F574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1152" behindDoc="0" locked="0" layoutInCell="1" allowOverlap="1" wp14:anchorId="29D48DF3" wp14:editId="55A85D14">
            <wp:simplePos x="0" y="0"/>
            <wp:positionH relativeFrom="column">
              <wp:posOffset>1093994</wp:posOffset>
            </wp:positionH>
            <wp:positionV relativeFrom="paragraph">
              <wp:posOffset>30508</wp:posOffset>
            </wp:positionV>
            <wp:extent cx="1181735" cy="1351915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CF422" w14:textId="59B0C71D" w:rsidR="002F5740" w:rsidRDefault="002F5740" w:rsidP="002F574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>
        <w:rPr>
          <w:rFonts w:ascii="Times New Roman" w:hAnsi="Times New Roman" w:cs="Times New Roman"/>
          <w:color w:val="4A4A4D"/>
          <w:spacing w:val="13"/>
          <w:w w:val="95"/>
          <w:sz w:val="29"/>
        </w:rPr>
        <w:br/>
      </w:r>
    </w:p>
    <w:p w14:paraId="631C0B55" w14:textId="77777777" w:rsidR="002F5740" w:rsidRDefault="002F5740" w:rsidP="002F5740">
      <w:pPr>
        <w:pStyle w:val="BodyText"/>
        <w:ind w:left="611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</w:p>
    <w:p w14:paraId="0B91F1F4" w14:textId="1C5F56A4" w:rsidR="002F5740" w:rsidRDefault="008B4678" w:rsidP="00653A61">
      <w:pPr>
        <w:pStyle w:val="BodyText"/>
        <w:jc w:val="center"/>
        <w:rPr>
          <w:rFonts w:ascii="Times New Roman" w:hAnsi="Times New Roman" w:cs="Times New Roman"/>
          <w:color w:val="4A4A4D"/>
          <w:spacing w:val="13"/>
          <w:w w:val="95"/>
          <w:sz w:val="29"/>
        </w:rPr>
      </w:pP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>M</w:t>
      </w:r>
      <w:r w:rsidR="00F061C4">
        <w:rPr>
          <w:rFonts w:ascii="Times New Roman" w:hAnsi="Times New Roman" w:cs="Times New Roman"/>
          <w:color w:val="4A4A4D"/>
          <w:spacing w:val="13"/>
          <w:w w:val="95"/>
          <w:sz w:val="29"/>
        </w:rPr>
        <w:t>r</w:t>
      </w:r>
      <w:r w:rsidRPr="00157EC1">
        <w:rPr>
          <w:rFonts w:ascii="Times New Roman" w:hAnsi="Times New Roman" w:cs="Times New Roman"/>
          <w:color w:val="4A4A4D"/>
          <w:spacing w:val="13"/>
          <w:w w:val="95"/>
          <w:sz w:val="29"/>
        </w:rPr>
        <w:t xml:space="preserve">. </w:t>
      </w:r>
      <w:r w:rsidRPr="00157EC1">
        <w:rPr>
          <w:rFonts w:ascii="Times New Roman" w:hAnsi="Times New Roman" w:cs="Times New Roman"/>
          <w:color w:val="4A4A4D"/>
          <w:spacing w:val="10"/>
          <w:w w:val="95"/>
          <w:sz w:val="29"/>
        </w:rPr>
        <w:t xml:space="preserve">K. </w:t>
      </w:r>
      <w:r>
        <w:rPr>
          <w:rFonts w:ascii="Times New Roman" w:hAnsi="Times New Roman" w:cs="Times New Roman"/>
          <w:color w:val="4A4A4D"/>
          <w:spacing w:val="13"/>
          <w:w w:val="95"/>
          <w:sz w:val="29"/>
        </w:rPr>
        <w:t>GANESH</w:t>
      </w:r>
    </w:p>
    <w:p w14:paraId="78FBCCEB" w14:textId="44509C46" w:rsidR="002F5740" w:rsidRPr="002F5740" w:rsidRDefault="008B4678" w:rsidP="00653A61">
      <w:pPr>
        <w:pStyle w:val="BodyText"/>
        <w:ind w:left="611" w:hanging="611"/>
        <w:jc w:val="center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color w:val="4A4A4D"/>
          <w:spacing w:val="16"/>
          <w:sz w:val="29"/>
        </w:rPr>
        <w:t>AP/EEE</w:t>
      </w:r>
    </w:p>
    <w:p w14:paraId="7DCF3114" w14:textId="73134A43" w:rsidR="002F5740" w:rsidRDefault="002F5740" w:rsidP="002F574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international conference on Emerging Electrical systems and control (ICEESC 2021)</w:t>
      </w:r>
      <w:r w:rsidRPr="00157EC1"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06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2021 to 07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by Sethu Institute of Engineering and Technology, Viruthunagar with Institute for Engineering Research and publications. </w:t>
      </w:r>
    </w:p>
    <w:p w14:paraId="109AB5D8" w14:textId="2BF210AB" w:rsidR="002F5740" w:rsidRDefault="002F5740" w:rsidP="002F5740">
      <w:pPr>
        <w:spacing w:before="220" w:line="360" w:lineRule="auto"/>
        <w:ind w:left="356"/>
        <w:jc w:val="both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</w:t>
      </w:r>
      <w:r>
        <w:rPr>
          <w:rFonts w:ascii="Times New Roman" w:hAnsi="Times New Roman" w:cs="Times New Roman"/>
          <w:spacing w:val="29"/>
          <w:w w:val="105"/>
        </w:rPr>
        <w:t xml:space="preserve">AICTE sponsored </w:t>
      </w:r>
      <w:r>
        <w:rPr>
          <w:rFonts w:ascii="Times New Roman" w:hAnsi="Times New Roman" w:cs="Times New Roman"/>
          <w:w w:val="105"/>
        </w:rPr>
        <w:t>the two weeks</w:t>
      </w:r>
      <w:r>
        <w:rPr>
          <w:rFonts w:ascii="Times New Roman" w:hAnsi="Times New Roman" w:cs="Times New Roman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 </w:t>
      </w:r>
      <w:r>
        <w:rPr>
          <w:rFonts w:ascii="Times New Roman" w:hAnsi="Times New Roman" w:cs="Times New Roman"/>
          <w:spacing w:val="29"/>
          <w:w w:val="105"/>
        </w:rPr>
        <w:t xml:space="preserve">Faculty Development Program (FDP)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Electrical Paradigm Shift to Cyber Physical systems and Contemporary Research in Electrical and Electronics Engineering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03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-21</w:t>
      </w:r>
      <w:r w:rsidRPr="00157EC1">
        <w:rPr>
          <w:rFonts w:ascii="Times New Roman" w:hAnsi="Times New Roman" w:cs="Times New Roman"/>
          <w:spacing w:val="-47"/>
        </w:rPr>
        <w:t xml:space="preserve"> </w:t>
      </w:r>
      <w:r>
        <w:rPr>
          <w:rFonts w:ascii="Times New Roman" w:hAnsi="Times New Roman" w:cs="Times New Roman"/>
          <w:spacing w:val="-47"/>
        </w:rPr>
        <w:t>to</w:t>
      </w:r>
      <w:r>
        <w:rPr>
          <w:rFonts w:ascii="Times New Roman" w:hAnsi="Times New Roman" w:cs="Times New Roman"/>
          <w:w w:val="105"/>
        </w:rPr>
        <w:t xml:space="preserve"> 15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by Saranathan College of Engineering Tiruchirappalli.</w:t>
      </w:r>
    </w:p>
    <w:p w14:paraId="1A3ED066" w14:textId="65518324" w:rsidR="002F5740" w:rsidRDefault="002F5740" w:rsidP="002F5740">
      <w:pPr>
        <w:spacing w:line="319" w:lineRule="auto"/>
        <w:ind w:left="356" w:right="720"/>
        <w:jc w:val="both"/>
        <w:rPr>
          <w:rFonts w:ascii="Times New Roman" w:hAnsi="Times New Roman" w:cs="Times New Roman"/>
          <w:w w:val="105"/>
          <w:sz w:val="23"/>
        </w:rPr>
      </w:pPr>
    </w:p>
    <w:p w14:paraId="76CDA3FB" w14:textId="09F03584" w:rsidR="002F5740" w:rsidRPr="00157EC1" w:rsidRDefault="002F5740" w:rsidP="002F5740">
      <w:pPr>
        <w:spacing w:line="319" w:lineRule="auto"/>
        <w:ind w:left="356" w:right="-30"/>
        <w:jc w:val="both"/>
        <w:rPr>
          <w:rFonts w:ascii="Times New Roman" w:hAnsi="Times New Roman" w:cs="Times New Roman"/>
          <w:sz w:val="23"/>
        </w:rPr>
      </w:pPr>
      <w:r w:rsidRPr="00157EC1">
        <w:rPr>
          <w:rFonts w:ascii="Times New Roman" w:hAnsi="Times New Roman" w:cs="Times New Roman"/>
          <w:w w:val="105"/>
          <w:sz w:val="23"/>
        </w:rPr>
        <w:t xml:space="preserve">He actively Participated </w:t>
      </w:r>
      <w:r>
        <w:rPr>
          <w:rFonts w:ascii="Times New Roman" w:hAnsi="Times New Roman" w:cs="Times New Roman"/>
          <w:w w:val="105"/>
          <w:sz w:val="23"/>
        </w:rPr>
        <w:t xml:space="preserve">in Anna University Sponsored online six days FDTP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>
        <w:rPr>
          <w:rFonts w:ascii="Times New Roman" w:hAnsi="Times New Roman" w:cs="Times New Roman"/>
          <w:w w:val="105"/>
          <w:sz w:val="23"/>
        </w:rPr>
        <w:t xml:space="preserve"> Electrical Machines - I</w:t>
      </w:r>
      <w:r w:rsidRPr="00157EC1">
        <w:rPr>
          <w:rFonts w:ascii="Times New Roman" w:hAnsi="Times New Roman" w:cs="Times New Roman"/>
          <w:w w:val="105"/>
          <w:sz w:val="23"/>
        </w:rPr>
        <w:t xml:space="preserve"> 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K. Ramakrishnan College of Technology, Trichy from 17-05-2021 to 22-05-2021.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</w:p>
    <w:p w14:paraId="4A18C699" w14:textId="77777777" w:rsidR="002F5740" w:rsidRPr="00157EC1" w:rsidRDefault="002F5740" w:rsidP="002F5740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</w:pPr>
    </w:p>
    <w:p w14:paraId="0E2D602C" w14:textId="3387C382" w:rsidR="002F5740" w:rsidRPr="00157EC1" w:rsidRDefault="002F5740" w:rsidP="002F5740">
      <w:pPr>
        <w:spacing w:line="319" w:lineRule="auto"/>
        <w:ind w:left="356" w:right="-30"/>
        <w:jc w:val="both"/>
        <w:rPr>
          <w:rFonts w:ascii="Times New Roman" w:hAnsi="Times New Roman" w:cs="Times New Roman"/>
          <w:sz w:val="23"/>
        </w:rPr>
      </w:pPr>
      <w:r w:rsidRPr="00157EC1"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also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participated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Webinar on” Agile</w:t>
      </w:r>
      <w:r>
        <w:rPr>
          <w:rFonts w:ascii="Times New Roman" w:hAnsi="Times New Roman" w:cs="Times New Roman"/>
          <w:w w:val="105"/>
          <w:sz w:val="23"/>
        </w:rPr>
        <w:t xml:space="preserve"> Methodology”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sz w:val="23"/>
        </w:rPr>
        <w:t xml:space="preserve">by Department of </w:t>
      </w:r>
      <w:r>
        <w:rPr>
          <w:rFonts w:ascii="Times New Roman" w:hAnsi="Times New Roman" w:cs="Times New Roman"/>
          <w:sz w:val="23"/>
        </w:rPr>
        <w:t xml:space="preserve">Electrical and Electronics </w:t>
      </w:r>
      <w:r w:rsidRPr="00157EC1">
        <w:rPr>
          <w:rFonts w:ascii="Times New Roman" w:hAnsi="Times New Roman" w:cs="Times New Roman"/>
          <w:w w:val="105"/>
          <w:sz w:val="23"/>
        </w:rPr>
        <w:t>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Nadar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Saraswa</w:t>
      </w:r>
      <w:r>
        <w:rPr>
          <w:rFonts w:ascii="Times New Roman" w:hAnsi="Times New Roman" w:cs="Times New Roman"/>
          <w:w w:val="105"/>
          <w:sz w:val="23"/>
        </w:rPr>
        <w:t>th</w:t>
      </w:r>
      <w:r w:rsidRPr="00157EC1">
        <w:rPr>
          <w:rFonts w:ascii="Times New Roman" w:hAnsi="Times New Roman" w:cs="Times New Roman"/>
          <w:w w:val="105"/>
          <w:sz w:val="23"/>
        </w:rPr>
        <w:t>i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College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of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Engineering and Technology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with Industry Institute Partnership Cell (IIPC)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 w:rsidRPr="00157EC1">
        <w:rPr>
          <w:rFonts w:ascii="Times New Roman" w:hAnsi="Times New Roman" w:cs="Times New Roman"/>
          <w:spacing w:val="-11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  <w:sz w:val="23"/>
        </w:rPr>
        <w:t>25</w:t>
      </w:r>
      <w:r w:rsidRPr="006038A2">
        <w:rPr>
          <w:rFonts w:ascii="Times New Roman" w:hAnsi="Times New Roman" w:cs="Times New Roman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w w:val="105"/>
          <w:sz w:val="23"/>
        </w:rPr>
        <w:t xml:space="preserve"> May 2021.</w:t>
      </w:r>
    </w:p>
    <w:p w14:paraId="590806A8" w14:textId="77777777" w:rsidR="002F5740" w:rsidRDefault="002F5740" w:rsidP="002F5740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  <w:sectPr w:rsidR="002F5740" w:rsidSect="002F5740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14:paraId="080E1896" w14:textId="64B61E8C" w:rsidR="002F5740" w:rsidRPr="00157EC1" w:rsidRDefault="002F5740" w:rsidP="002F5740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</w:pPr>
    </w:p>
    <w:p w14:paraId="2CC5C25D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9BE456C" w14:textId="5130ECB3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23B5DFDC" w14:textId="77777777" w:rsidR="002A6187" w:rsidRDefault="002A6187">
      <w:pPr>
        <w:pStyle w:val="BodyText"/>
        <w:rPr>
          <w:rFonts w:ascii="Times New Roman" w:hAnsi="Times New Roman" w:cs="Times New Roman"/>
          <w:sz w:val="20"/>
        </w:rPr>
        <w:sectPr w:rsidR="002A6187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537A1FB1" w14:textId="55C28D5C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0F1EB2E1" w14:textId="4812F67F" w:rsidR="00DF5844" w:rsidRPr="00157EC1" w:rsidRDefault="008B4678" w:rsidP="002A6187">
      <w:pPr>
        <w:pStyle w:val="BodyText"/>
        <w:ind w:left="360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570688" behindDoc="0" locked="0" layoutInCell="1" allowOverlap="1" wp14:anchorId="2817D420" wp14:editId="2156D399">
            <wp:simplePos x="0" y="0"/>
            <wp:positionH relativeFrom="page">
              <wp:posOffset>4987152</wp:posOffset>
            </wp:positionH>
            <wp:positionV relativeFrom="paragraph">
              <wp:posOffset>266286</wp:posOffset>
            </wp:positionV>
            <wp:extent cx="1309370" cy="1465580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D2C13" w14:textId="77777777" w:rsidR="008B4678" w:rsidRDefault="008B4678" w:rsidP="002A6187">
      <w:pPr>
        <w:pStyle w:val="Heading4"/>
        <w:tabs>
          <w:tab w:val="decimal" w:pos="270"/>
        </w:tabs>
        <w:spacing w:before="53" w:line="292" w:lineRule="auto"/>
        <w:ind w:left="360"/>
        <w:rPr>
          <w:rFonts w:ascii="Times New Roman" w:hAnsi="Times New Roman" w:cs="Times New Roman"/>
          <w:color w:val="4A4A4D"/>
          <w:spacing w:val="13"/>
          <w:w w:val="90"/>
        </w:rPr>
        <w:sectPr w:rsidR="008B4678" w:rsidSect="002A6187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43BCB965" w14:textId="77777777" w:rsidR="008B4678" w:rsidRDefault="008B4678" w:rsidP="008B4678">
      <w:pPr>
        <w:pStyle w:val="Heading4"/>
        <w:tabs>
          <w:tab w:val="decimal" w:pos="270"/>
        </w:tabs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5ED314D" wp14:editId="07893469">
            <wp:extent cx="1306610" cy="1504854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610" cy="15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E9A7" w14:textId="31F94AF0" w:rsidR="002A6187" w:rsidRDefault="002A6187" w:rsidP="008B4678">
      <w:pPr>
        <w:pStyle w:val="Heading4"/>
        <w:tabs>
          <w:tab w:val="decimal" w:pos="270"/>
        </w:tabs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-79"/>
          <w:w w:val="90"/>
        </w:rPr>
      </w:pPr>
      <w:r w:rsidRPr="00157EC1">
        <w:rPr>
          <w:rFonts w:ascii="Times New Roman" w:hAnsi="Times New Roman" w:cs="Times New Roman"/>
          <w:color w:val="4A4A4D"/>
          <w:spacing w:val="13"/>
          <w:w w:val="90"/>
        </w:rPr>
        <w:t>MS.</w:t>
      </w:r>
      <w:r w:rsidRPr="00157EC1">
        <w:rPr>
          <w:rFonts w:ascii="Times New Roman" w:hAnsi="Times New Roman" w:cs="Times New Roman"/>
          <w:color w:val="4A4A4D"/>
          <w:spacing w:val="58"/>
          <w:w w:val="90"/>
        </w:rPr>
        <w:t xml:space="preserve"> </w:t>
      </w:r>
      <w:proofErr w:type="gramStart"/>
      <w:r w:rsidRPr="00157EC1">
        <w:rPr>
          <w:rFonts w:ascii="Times New Roman" w:hAnsi="Times New Roman" w:cs="Times New Roman"/>
          <w:color w:val="4A4A4D"/>
          <w:spacing w:val="16"/>
          <w:w w:val="90"/>
        </w:rPr>
        <w:t>B.SHANHINI</w:t>
      </w:r>
      <w:proofErr w:type="gramEnd"/>
    </w:p>
    <w:p w14:paraId="04F576C7" w14:textId="3B9CD4BA" w:rsidR="002A6187" w:rsidRDefault="002A6187" w:rsidP="008B4678">
      <w:pPr>
        <w:pStyle w:val="Heading4"/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6"/>
        </w:rPr>
      </w:pPr>
      <w:r w:rsidRPr="00157EC1">
        <w:rPr>
          <w:rFonts w:ascii="Times New Roman" w:hAnsi="Times New Roman" w:cs="Times New Roman"/>
          <w:color w:val="4A4A4D"/>
          <w:spacing w:val="16"/>
        </w:rPr>
        <w:t>AP/EEE</w:t>
      </w:r>
    </w:p>
    <w:p w14:paraId="0A99B3AC" w14:textId="341C1CF8" w:rsidR="002A6187" w:rsidRDefault="002A6187" w:rsidP="002A6187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14:paraId="369C1D8C" w14:textId="77777777" w:rsidR="008B4678" w:rsidRDefault="002A6187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Ideation – How to develop an idea?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 w:rsidR="008B4678">
        <w:rPr>
          <w:rFonts w:ascii="Times New Roman" w:hAnsi="Times New Roman" w:cs="Times New Roman"/>
          <w:w w:val="105"/>
          <w:sz w:val="23"/>
        </w:rPr>
        <w:t xml:space="preserve"> Department of Electrical and Electronics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Nadar Saraswathi College of Engineering and Technology, Theni with </w:t>
      </w:r>
      <w:r w:rsidR="008B4678">
        <w:rPr>
          <w:rFonts w:ascii="Times New Roman" w:hAnsi="Times New Roman" w:cs="Times New Roman"/>
          <w:spacing w:val="1"/>
          <w:w w:val="105"/>
          <w:sz w:val="23"/>
        </w:rPr>
        <w:t>Intuition’s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Innovation Council</w:t>
      </w:r>
      <w:r w:rsidR="008B4678">
        <w:rPr>
          <w:rFonts w:ascii="Times New Roman" w:hAnsi="Times New Roman" w:cs="Times New Roman"/>
          <w:spacing w:val="1"/>
          <w:w w:val="105"/>
          <w:sz w:val="23"/>
        </w:rPr>
        <w:t xml:space="preserve"> on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8B4678">
        <w:rPr>
          <w:rFonts w:ascii="Times New Roman" w:hAnsi="Times New Roman" w:cs="Times New Roman"/>
          <w:spacing w:val="1"/>
          <w:w w:val="105"/>
          <w:sz w:val="23"/>
        </w:rPr>
        <w:t>05</w:t>
      </w:r>
      <w:r w:rsidR="008B4678"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 w:rsidR="008B4678">
        <w:rPr>
          <w:rFonts w:ascii="Times New Roman" w:hAnsi="Times New Roman" w:cs="Times New Roman"/>
          <w:spacing w:val="1"/>
          <w:w w:val="105"/>
          <w:sz w:val="23"/>
        </w:rPr>
        <w:t xml:space="preserve"> May.</w:t>
      </w:r>
    </w:p>
    <w:p w14:paraId="412D4A77" w14:textId="77777777" w:rsidR="008B4678" w:rsidRDefault="008B4678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1B5F86C8" w14:textId="165BD2F3" w:rsidR="002A6187" w:rsidRDefault="008B4678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“Successful Start-up Founders”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Civil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Nadar Saraswathi College of Engineering and Technology, Theni with Intuition’s Innovation Council on 06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May.</w:t>
      </w:r>
    </w:p>
    <w:p w14:paraId="278BFE02" w14:textId="6659998F" w:rsidR="008B4678" w:rsidRDefault="008B4678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1766D444" w14:textId="434404F9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“Cooling system development and significance in Thermal applications”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Mechanical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Nadar Saraswathi College of Engineering and Technology, Theni with Intuition’s Innovation Council on 15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</w:p>
    <w:p w14:paraId="2D734EA5" w14:textId="4D527CAD" w:rsidR="002A6187" w:rsidRDefault="00727752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575808" behindDoc="0" locked="0" layoutInCell="1" allowOverlap="1" wp14:anchorId="3241DF47" wp14:editId="0A2E1D1C">
            <wp:simplePos x="0" y="0"/>
            <wp:positionH relativeFrom="page">
              <wp:posOffset>744855</wp:posOffset>
            </wp:positionH>
            <wp:positionV relativeFrom="paragraph">
              <wp:posOffset>466725</wp:posOffset>
            </wp:positionV>
            <wp:extent cx="2313940" cy="950595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4EBC3" w14:textId="5EB94F39" w:rsidR="00727752" w:rsidRDefault="00727752" w:rsidP="008B4678">
      <w:pPr>
        <w:pStyle w:val="Heading4"/>
        <w:tabs>
          <w:tab w:val="decimal" w:pos="270"/>
        </w:tabs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14:paraId="27C399E3" w14:textId="0E725E18" w:rsidR="00727752" w:rsidRDefault="00727752" w:rsidP="008B4678">
      <w:pPr>
        <w:pStyle w:val="Heading4"/>
        <w:tabs>
          <w:tab w:val="decimal" w:pos="270"/>
        </w:tabs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14:paraId="21180EA2" w14:textId="77777777" w:rsidR="00727752" w:rsidRDefault="00727752" w:rsidP="00727752">
      <w:pPr>
        <w:pStyle w:val="Heading4"/>
        <w:tabs>
          <w:tab w:val="decimal" w:pos="270"/>
        </w:tabs>
        <w:spacing w:before="53" w:line="292" w:lineRule="auto"/>
        <w:ind w:left="0"/>
        <w:rPr>
          <w:rFonts w:ascii="Times New Roman" w:hAnsi="Times New Roman" w:cs="Times New Roman"/>
          <w:color w:val="4A4A4D"/>
          <w:spacing w:val="13"/>
          <w:w w:val="90"/>
        </w:rPr>
      </w:pPr>
    </w:p>
    <w:p w14:paraId="247B7C96" w14:textId="77777777" w:rsidR="00727752" w:rsidRDefault="00727752" w:rsidP="00727752">
      <w:pPr>
        <w:pStyle w:val="Heading4"/>
        <w:tabs>
          <w:tab w:val="decimal" w:pos="270"/>
        </w:tabs>
        <w:spacing w:before="53" w:line="292" w:lineRule="auto"/>
        <w:ind w:left="0"/>
        <w:rPr>
          <w:rFonts w:ascii="Times New Roman" w:hAnsi="Times New Roman" w:cs="Times New Roman"/>
          <w:color w:val="4A4A4D"/>
          <w:spacing w:val="13"/>
          <w:w w:val="90"/>
        </w:rPr>
      </w:pPr>
    </w:p>
    <w:p w14:paraId="71B266A8" w14:textId="77777777" w:rsidR="00BB459D" w:rsidRDefault="00BB459D" w:rsidP="00727752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13"/>
          <w:w w:val="90"/>
        </w:rPr>
      </w:pPr>
    </w:p>
    <w:p w14:paraId="3E5442D4" w14:textId="5BE16A28" w:rsidR="008B4678" w:rsidRDefault="008B4678" w:rsidP="00727752">
      <w:pPr>
        <w:pStyle w:val="Heading4"/>
        <w:tabs>
          <w:tab w:val="decimal" w:pos="270"/>
        </w:tabs>
        <w:spacing w:before="53" w:line="292" w:lineRule="auto"/>
        <w:ind w:left="0"/>
        <w:jc w:val="center"/>
        <w:rPr>
          <w:rFonts w:ascii="Times New Roman" w:hAnsi="Times New Roman" w:cs="Times New Roman"/>
          <w:color w:val="4A4A4D"/>
          <w:spacing w:val="-79"/>
          <w:w w:val="90"/>
        </w:rPr>
      </w:pPr>
      <w:r w:rsidRPr="00157EC1">
        <w:rPr>
          <w:rFonts w:ascii="Times New Roman" w:hAnsi="Times New Roman" w:cs="Times New Roman"/>
          <w:color w:val="4A4A4D"/>
          <w:spacing w:val="13"/>
          <w:w w:val="90"/>
        </w:rPr>
        <w:t>MS.</w:t>
      </w:r>
      <w:r w:rsidRPr="00157EC1">
        <w:rPr>
          <w:rFonts w:ascii="Times New Roman" w:hAnsi="Times New Roman" w:cs="Times New Roman"/>
          <w:color w:val="4A4A4D"/>
          <w:spacing w:val="58"/>
          <w:w w:val="90"/>
        </w:rPr>
        <w:t xml:space="preserve"> </w:t>
      </w:r>
      <w:proofErr w:type="gramStart"/>
      <w:r>
        <w:rPr>
          <w:rFonts w:ascii="Times New Roman" w:hAnsi="Times New Roman" w:cs="Times New Roman"/>
          <w:color w:val="4A4A4D"/>
          <w:spacing w:val="16"/>
          <w:w w:val="90"/>
        </w:rPr>
        <w:t>M</w:t>
      </w:r>
      <w:r w:rsidRPr="00157EC1">
        <w:rPr>
          <w:rFonts w:ascii="Times New Roman" w:hAnsi="Times New Roman" w:cs="Times New Roman"/>
          <w:color w:val="4A4A4D"/>
          <w:spacing w:val="16"/>
          <w:w w:val="90"/>
        </w:rPr>
        <w:t>.</w:t>
      </w:r>
      <w:r>
        <w:rPr>
          <w:rFonts w:ascii="Times New Roman" w:hAnsi="Times New Roman" w:cs="Times New Roman"/>
          <w:color w:val="4A4A4D"/>
          <w:spacing w:val="16"/>
          <w:w w:val="90"/>
        </w:rPr>
        <w:t>DIVYABHARATHI</w:t>
      </w:r>
      <w:proofErr w:type="gramEnd"/>
    </w:p>
    <w:p w14:paraId="419491D0" w14:textId="4B73B65A" w:rsidR="008B4678" w:rsidRDefault="008B4678" w:rsidP="008B4678">
      <w:pPr>
        <w:pStyle w:val="Heading4"/>
        <w:spacing w:before="53" w:line="292" w:lineRule="auto"/>
        <w:ind w:left="360"/>
        <w:jc w:val="center"/>
        <w:rPr>
          <w:rFonts w:ascii="Times New Roman" w:hAnsi="Times New Roman" w:cs="Times New Roman"/>
          <w:color w:val="4A4A4D"/>
          <w:spacing w:val="16"/>
        </w:rPr>
      </w:pPr>
      <w:r w:rsidRPr="00157EC1">
        <w:rPr>
          <w:rFonts w:ascii="Times New Roman" w:hAnsi="Times New Roman" w:cs="Times New Roman"/>
          <w:color w:val="4A4A4D"/>
          <w:spacing w:val="16"/>
        </w:rPr>
        <w:t>AP/EEE</w:t>
      </w:r>
    </w:p>
    <w:p w14:paraId="7BAAA762" w14:textId="469479A1" w:rsidR="008B4678" w:rsidRDefault="008B4678" w:rsidP="008B4678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14:paraId="5CE45E19" w14:textId="77777777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Ideation – How to develop an idea?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Electrical and Electronics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Nadar Saraswathi College of Engineering and Technology, Theni with Intuition’s Innovation Council on 05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May.</w:t>
      </w:r>
    </w:p>
    <w:p w14:paraId="3FFADCE5" w14:textId="77777777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15F901AE" w14:textId="4BF4F101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“Successful Start-up Founders”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Civil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Nadar Saraswathi College of Engineering and Technology, Theni with Intuition’s Innovation Council on 06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May.</w:t>
      </w:r>
    </w:p>
    <w:p w14:paraId="0CC22470" w14:textId="77777777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0EFCA752" w14:textId="77777777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“Cooling system development and significance in Thermal applications”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Mechanical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Nadar Saraswathi College of Engineering and Technology, Theni with Intuition’s Innovation Council on 15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</w:p>
    <w:p w14:paraId="0DABA4F9" w14:textId="77777777" w:rsidR="008B4678" w:rsidRDefault="008B4678" w:rsidP="008B4678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356F6421" w14:textId="1BDBEDBD" w:rsidR="00727752" w:rsidRPr="00157EC1" w:rsidRDefault="00727752" w:rsidP="00727752">
      <w:pPr>
        <w:spacing w:before="1" w:line="319" w:lineRule="auto"/>
        <w:ind w:left="356" w:right="-120"/>
        <w:jc w:val="both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</w:t>
      </w:r>
      <w:r w:rsidRPr="00157EC1">
        <w:rPr>
          <w:rFonts w:ascii="Times New Roman" w:hAnsi="Times New Roman" w:cs="Times New Roman"/>
          <w:w w:val="105"/>
          <w:sz w:val="23"/>
        </w:rPr>
        <w:t>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also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participated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Webinar on” Agile</w:t>
      </w:r>
      <w:r>
        <w:rPr>
          <w:rFonts w:ascii="Times New Roman" w:hAnsi="Times New Roman" w:cs="Times New Roman"/>
          <w:w w:val="105"/>
          <w:sz w:val="23"/>
        </w:rPr>
        <w:t xml:space="preserve"> Methodology”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sz w:val="23"/>
        </w:rPr>
        <w:t xml:space="preserve">by Department of </w:t>
      </w:r>
      <w:r>
        <w:rPr>
          <w:rFonts w:ascii="Times New Roman" w:hAnsi="Times New Roman" w:cs="Times New Roman"/>
          <w:sz w:val="23"/>
        </w:rPr>
        <w:t xml:space="preserve">Electrical and Electronics </w:t>
      </w:r>
      <w:r w:rsidRPr="00157EC1">
        <w:rPr>
          <w:rFonts w:ascii="Times New Roman" w:hAnsi="Times New Roman" w:cs="Times New Roman"/>
          <w:w w:val="105"/>
          <w:sz w:val="23"/>
        </w:rPr>
        <w:t>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Nadar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Saraswa</w:t>
      </w:r>
      <w:r>
        <w:rPr>
          <w:rFonts w:ascii="Times New Roman" w:hAnsi="Times New Roman" w:cs="Times New Roman"/>
          <w:w w:val="105"/>
          <w:sz w:val="23"/>
        </w:rPr>
        <w:t>th</w:t>
      </w:r>
      <w:r w:rsidRPr="00157EC1">
        <w:rPr>
          <w:rFonts w:ascii="Times New Roman" w:hAnsi="Times New Roman" w:cs="Times New Roman"/>
          <w:w w:val="105"/>
          <w:sz w:val="23"/>
        </w:rPr>
        <w:t>i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College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of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Engineering and Technology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with Industry Institute Partnership Cell (IIPC)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 w:rsidRPr="00157EC1">
        <w:rPr>
          <w:rFonts w:ascii="Times New Roman" w:hAnsi="Times New Roman" w:cs="Times New Roman"/>
          <w:spacing w:val="-11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  <w:sz w:val="23"/>
        </w:rPr>
        <w:t>25</w:t>
      </w:r>
      <w:r w:rsidRPr="006038A2">
        <w:rPr>
          <w:rFonts w:ascii="Times New Roman" w:hAnsi="Times New Roman" w:cs="Times New Roman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w w:val="105"/>
          <w:sz w:val="23"/>
        </w:rPr>
        <w:t xml:space="preserve"> May 2021.</w:t>
      </w:r>
    </w:p>
    <w:p w14:paraId="11403E5F" w14:textId="77777777" w:rsidR="008B4678" w:rsidRDefault="008B4678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  <w:sectPr w:rsidR="008B4678" w:rsidSect="008B4678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14:paraId="50A91240" w14:textId="6E10B016" w:rsidR="002A6187" w:rsidRDefault="002A6187" w:rsidP="002A6187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796934F3" w14:textId="26733453" w:rsidR="002A6187" w:rsidRPr="00157EC1" w:rsidRDefault="002A6187" w:rsidP="002A6187">
      <w:pPr>
        <w:pStyle w:val="Heading4"/>
        <w:spacing w:before="53" w:line="292" w:lineRule="auto"/>
        <w:ind w:left="360"/>
        <w:rPr>
          <w:rFonts w:ascii="Times New Roman" w:hAnsi="Times New Roman" w:cs="Times New Roman"/>
        </w:rPr>
      </w:pPr>
    </w:p>
    <w:p w14:paraId="34F3152E" w14:textId="7AE6BD14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B40ADCC" w14:textId="77777777" w:rsidR="000E2FE2" w:rsidRDefault="000E2FE2" w:rsidP="009F4C73">
      <w:pPr>
        <w:pStyle w:val="BodyText"/>
        <w:ind w:left="360"/>
        <w:rPr>
          <w:rFonts w:ascii="Times New Roman" w:hAnsi="Times New Roman" w:cs="Times New Roman"/>
          <w:sz w:val="20"/>
        </w:rPr>
        <w:sectPr w:rsidR="000E2FE2" w:rsidSect="002A6187">
          <w:type w:val="continuous"/>
          <w:pgSz w:w="12240" w:h="15700"/>
          <w:pgMar w:top="100" w:right="900" w:bottom="0" w:left="0" w:header="720" w:footer="720" w:gutter="0"/>
          <w:cols w:space="720"/>
        </w:sectPr>
      </w:pPr>
    </w:p>
    <w:p w14:paraId="6C8055E2" w14:textId="2B6FCE0E" w:rsidR="00DF5844" w:rsidRDefault="009F4C73" w:rsidP="00010CEE">
      <w:pPr>
        <w:pStyle w:val="BodyText"/>
        <w:ind w:left="360"/>
        <w:jc w:val="center"/>
        <w:rPr>
          <w:rFonts w:ascii="Times New Roman" w:hAnsi="Times New Roman" w:cs="Times New Roman"/>
          <w:sz w:val="20"/>
        </w:rPr>
      </w:pPr>
      <w:r w:rsidRPr="00157EC1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6F971D35" wp14:editId="13485F2F">
            <wp:extent cx="1288492" cy="1512189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92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BC09" w14:textId="3A03DF9C" w:rsidR="009F4C73" w:rsidRDefault="009F4C73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color w:val="4A4A4D"/>
          <w:spacing w:val="-78"/>
          <w:w w:val="90"/>
        </w:rPr>
      </w:pPr>
      <w:r w:rsidRPr="00157EC1">
        <w:rPr>
          <w:rFonts w:ascii="Times New Roman" w:hAnsi="Times New Roman" w:cs="Times New Roman"/>
          <w:color w:val="4A4A4D"/>
          <w:spacing w:val="15"/>
          <w:w w:val="90"/>
        </w:rPr>
        <w:t>MRS.</w:t>
      </w:r>
      <w:r w:rsidRPr="00157EC1">
        <w:rPr>
          <w:rFonts w:ascii="Times New Roman" w:hAnsi="Times New Roman" w:cs="Times New Roman"/>
          <w:color w:val="4A4A4D"/>
          <w:spacing w:val="32"/>
          <w:w w:val="90"/>
        </w:rPr>
        <w:t xml:space="preserve"> </w:t>
      </w:r>
      <w:proofErr w:type="gramStart"/>
      <w:r w:rsidRPr="00157EC1">
        <w:rPr>
          <w:rFonts w:ascii="Times New Roman" w:hAnsi="Times New Roman" w:cs="Times New Roman"/>
          <w:color w:val="4A4A4D"/>
          <w:spacing w:val="15"/>
          <w:w w:val="90"/>
        </w:rPr>
        <w:t>R.CHITRA</w:t>
      </w:r>
      <w:proofErr w:type="gramEnd"/>
    </w:p>
    <w:p w14:paraId="1A9E2E44" w14:textId="482F3662" w:rsidR="009F4C73" w:rsidRDefault="009F4C73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color w:val="4A4A4D"/>
          <w:spacing w:val="16"/>
        </w:rPr>
      </w:pPr>
      <w:r w:rsidRPr="00157EC1">
        <w:rPr>
          <w:rFonts w:ascii="Times New Roman" w:hAnsi="Times New Roman" w:cs="Times New Roman"/>
          <w:color w:val="4A4A4D"/>
          <w:spacing w:val="16"/>
        </w:rPr>
        <w:t>AP/EEE</w:t>
      </w:r>
    </w:p>
    <w:p w14:paraId="5F7A7F29" w14:textId="77777777" w:rsidR="009F4C73" w:rsidRDefault="009F4C73" w:rsidP="009F4C73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14:paraId="796D29D3" w14:textId="77777777" w:rsidR="009F4C73" w:rsidRDefault="009F4C73" w:rsidP="009F4C73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Ideation – How to develop an idea?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Electrical and Electronics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Nadar Saraswathi College of Engineering and Technology, Theni with Intuition’s Innovation Council on 05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May.</w:t>
      </w:r>
    </w:p>
    <w:p w14:paraId="6BEA6D00" w14:textId="77777777" w:rsidR="009F4C73" w:rsidRDefault="009F4C73" w:rsidP="009F4C73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1B6481D4" w14:textId="77777777" w:rsidR="009F4C73" w:rsidRDefault="009F4C73" w:rsidP="009F4C73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“Successful Start-up Founders”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Civil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Nadar Saraswathi College of Engineering and Technology, Theni with Intuition’s Innovation Council on 06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May.</w:t>
      </w:r>
    </w:p>
    <w:p w14:paraId="79D559FC" w14:textId="77777777" w:rsidR="009F4C73" w:rsidRDefault="009F4C73" w:rsidP="009F4C73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08EA0CB0" w14:textId="540FC0BE" w:rsidR="009F4C73" w:rsidRPr="000E2FE2" w:rsidRDefault="009F4C73" w:rsidP="000E2FE2">
      <w:pPr>
        <w:spacing w:line="319" w:lineRule="auto"/>
        <w:ind w:left="356" w:right="-30"/>
        <w:jc w:val="both"/>
        <w:rPr>
          <w:rFonts w:ascii="Times New Roman" w:hAnsi="Times New Roman" w:cs="Times New Roman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“Cooling system development and significance in Thermal applications”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Mechanical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Nadar Saraswathi College of Engineering and Technology, Theni with Intuition’s Innovation Council on 15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</w:p>
    <w:p w14:paraId="15F58465" w14:textId="68FF020E" w:rsidR="009F4C73" w:rsidRDefault="009F4C73" w:rsidP="008272CD">
      <w:pPr>
        <w:spacing w:line="319" w:lineRule="auto"/>
        <w:ind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56463C0C" w14:textId="3B719D87" w:rsidR="009F4C73" w:rsidRDefault="009F4C73" w:rsidP="008272CD">
      <w:pPr>
        <w:pStyle w:val="Heading4"/>
        <w:spacing w:before="48" w:line="360" w:lineRule="auto"/>
        <w:ind w:left="360" w:right="170"/>
        <w:jc w:val="both"/>
        <w:rPr>
          <w:rFonts w:ascii="Times New Roman" w:hAnsi="Times New Roman" w:cs="Times New Roman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Sh</w:t>
      </w:r>
      <w:r w:rsidRPr="00157EC1">
        <w:rPr>
          <w:rFonts w:ascii="Times New Roman" w:hAnsi="Times New Roman" w:cs="Times New Roman"/>
          <w:w w:val="105"/>
          <w:sz w:val="23"/>
        </w:rPr>
        <w:t>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also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participated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Webinar on” Agile</w:t>
      </w:r>
      <w:r>
        <w:rPr>
          <w:rFonts w:ascii="Times New Roman" w:hAnsi="Times New Roman" w:cs="Times New Roman"/>
          <w:w w:val="105"/>
          <w:sz w:val="23"/>
        </w:rPr>
        <w:t xml:space="preserve"> Methodology”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sz w:val="23"/>
        </w:rPr>
        <w:t xml:space="preserve">by Department of </w:t>
      </w:r>
      <w:r>
        <w:rPr>
          <w:rFonts w:ascii="Times New Roman" w:hAnsi="Times New Roman" w:cs="Times New Roman"/>
          <w:sz w:val="23"/>
        </w:rPr>
        <w:t xml:space="preserve">Electrical and Electronics </w:t>
      </w:r>
      <w:r w:rsidRPr="00157EC1">
        <w:rPr>
          <w:rFonts w:ascii="Times New Roman" w:hAnsi="Times New Roman" w:cs="Times New Roman"/>
          <w:w w:val="105"/>
          <w:sz w:val="23"/>
        </w:rPr>
        <w:t>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Nadar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Saraswa</w:t>
      </w:r>
      <w:r>
        <w:rPr>
          <w:rFonts w:ascii="Times New Roman" w:hAnsi="Times New Roman" w:cs="Times New Roman"/>
          <w:w w:val="105"/>
          <w:sz w:val="23"/>
        </w:rPr>
        <w:t>th</w:t>
      </w:r>
      <w:r w:rsidRPr="00157EC1">
        <w:rPr>
          <w:rFonts w:ascii="Times New Roman" w:hAnsi="Times New Roman" w:cs="Times New Roman"/>
          <w:w w:val="105"/>
          <w:sz w:val="23"/>
        </w:rPr>
        <w:t>i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College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of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Engineering and Technology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with Industry Institute Partnership Cell (IIPC)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 w:rsidRPr="00157EC1">
        <w:rPr>
          <w:rFonts w:ascii="Times New Roman" w:hAnsi="Times New Roman" w:cs="Times New Roman"/>
          <w:spacing w:val="-11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  <w:sz w:val="23"/>
        </w:rPr>
        <w:t>25</w:t>
      </w:r>
      <w:r w:rsidRPr="006038A2">
        <w:rPr>
          <w:rFonts w:ascii="Times New Roman" w:hAnsi="Times New Roman" w:cs="Times New Roman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w w:val="105"/>
          <w:sz w:val="23"/>
        </w:rPr>
        <w:t xml:space="preserve"> May 2021.</w:t>
      </w:r>
    </w:p>
    <w:p w14:paraId="3CFC8E84" w14:textId="3478F84C" w:rsidR="000E2FE2" w:rsidRDefault="000E2FE2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3"/>
        </w:rPr>
      </w:pPr>
      <w:r w:rsidRPr="00157EC1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5276E47" wp14:editId="24BE52BE">
            <wp:extent cx="1371469" cy="1592961"/>
            <wp:effectExtent l="0" t="0" r="0" b="0"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469" cy="15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5B12" w14:textId="1B31B1C4" w:rsidR="000E2FE2" w:rsidRPr="00010CEE" w:rsidRDefault="000E2FE2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 w:rsidRPr="00010CEE">
        <w:rPr>
          <w:rFonts w:ascii="Times New Roman" w:hAnsi="Times New Roman" w:cs="Times New Roman"/>
          <w:w w:val="105"/>
          <w:sz w:val="24"/>
          <w:szCs w:val="24"/>
        </w:rPr>
        <w:t>Dr. M. PANDIMAHARAJAN</w:t>
      </w:r>
    </w:p>
    <w:p w14:paraId="5C7D5FC1" w14:textId="57B2B10E" w:rsidR="000E2FE2" w:rsidRPr="00010CEE" w:rsidRDefault="000E2FE2" w:rsidP="00010CEE">
      <w:pPr>
        <w:pStyle w:val="Heading4"/>
        <w:spacing w:before="48" w:line="292" w:lineRule="auto"/>
        <w:ind w:left="360" w:right="170"/>
        <w:jc w:val="center"/>
        <w:rPr>
          <w:rFonts w:ascii="Times New Roman" w:hAnsi="Times New Roman" w:cs="Times New Roman"/>
          <w:w w:val="105"/>
          <w:sz w:val="24"/>
          <w:szCs w:val="24"/>
        </w:rPr>
      </w:pPr>
      <w:r w:rsidRPr="00010CEE">
        <w:rPr>
          <w:rFonts w:ascii="Times New Roman" w:hAnsi="Times New Roman" w:cs="Times New Roman"/>
          <w:w w:val="105"/>
          <w:sz w:val="24"/>
          <w:szCs w:val="24"/>
        </w:rPr>
        <w:t>ASSO</w:t>
      </w:r>
      <w:r w:rsidR="00010CEE" w:rsidRPr="00010CEE">
        <w:rPr>
          <w:rFonts w:ascii="Times New Roman" w:hAnsi="Times New Roman" w:cs="Times New Roman"/>
          <w:w w:val="105"/>
          <w:sz w:val="24"/>
          <w:szCs w:val="24"/>
        </w:rPr>
        <w:t xml:space="preserve">SIATE </w:t>
      </w:r>
      <w:r w:rsidRPr="00010CEE">
        <w:rPr>
          <w:rFonts w:ascii="Times New Roman" w:hAnsi="Times New Roman" w:cs="Times New Roman"/>
          <w:w w:val="105"/>
          <w:sz w:val="24"/>
          <w:szCs w:val="24"/>
        </w:rPr>
        <w:t>P</w:t>
      </w:r>
      <w:r w:rsidR="00010CEE" w:rsidRPr="00010CEE">
        <w:rPr>
          <w:rFonts w:ascii="Times New Roman" w:hAnsi="Times New Roman" w:cs="Times New Roman"/>
          <w:w w:val="105"/>
          <w:sz w:val="24"/>
          <w:szCs w:val="24"/>
        </w:rPr>
        <w:t>ROFESSOR</w:t>
      </w:r>
      <w:r w:rsidRPr="00010CEE">
        <w:rPr>
          <w:rFonts w:ascii="Times New Roman" w:hAnsi="Times New Roman" w:cs="Times New Roman"/>
          <w:w w:val="105"/>
          <w:sz w:val="24"/>
          <w:szCs w:val="24"/>
        </w:rPr>
        <w:t>/EEE</w:t>
      </w:r>
    </w:p>
    <w:p w14:paraId="31FB43EB" w14:textId="77777777" w:rsidR="00010CEE" w:rsidRDefault="00010CEE" w:rsidP="00010CEE">
      <w:pPr>
        <w:pStyle w:val="Heading4"/>
        <w:spacing w:before="53" w:line="292" w:lineRule="auto"/>
        <w:ind w:left="360"/>
        <w:rPr>
          <w:rFonts w:ascii="Times New Roman" w:hAnsi="Times New Roman" w:cs="Times New Roman"/>
          <w:color w:val="4A4A4D"/>
          <w:spacing w:val="16"/>
        </w:rPr>
      </w:pPr>
      <w:r>
        <w:rPr>
          <w:rFonts w:ascii="Times New Roman" w:hAnsi="Times New Roman" w:cs="Times New Roman"/>
          <w:color w:val="4A4A4D"/>
          <w:spacing w:val="16"/>
        </w:rPr>
        <w:t>WEBINAR:</w:t>
      </w:r>
    </w:p>
    <w:p w14:paraId="125212BE" w14:textId="2B27F246" w:rsidR="000E2FE2" w:rsidRDefault="000E2FE2" w:rsidP="000E2FE2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“Successful Start-up Founders”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Civil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Nadar Saraswathi College of Engineering and Technology, Theni with Intuition’s Innovation Council on 06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May.</w:t>
      </w:r>
    </w:p>
    <w:p w14:paraId="36862014" w14:textId="77777777" w:rsidR="008272CD" w:rsidRDefault="008272CD" w:rsidP="000E2FE2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</w:p>
    <w:p w14:paraId="7B0F7F7C" w14:textId="77777777" w:rsidR="008272CD" w:rsidRDefault="0049179D" w:rsidP="0049179D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w w:val="105"/>
          <w:sz w:val="23"/>
        </w:rPr>
        <w:t xml:space="preserve"> actively Participated</w:t>
      </w:r>
      <w:r>
        <w:rPr>
          <w:rFonts w:ascii="Times New Roman" w:hAnsi="Times New Roman" w:cs="Times New Roman"/>
          <w:w w:val="105"/>
          <w:sz w:val="23"/>
        </w:rPr>
        <w:t xml:space="preserve"> in the webinar on “Golden steps to become a successful research schooler-Innovative problem selecting, intensive data analysis impressive paper writing”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>
        <w:rPr>
          <w:rFonts w:ascii="Times New Roman" w:hAnsi="Times New Roman" w:cs="Times New Roman"/>
          <w:w w:val="105"/>
          <w:sz w:val="23"/>
        </w:rPr>
        <w:t xml:space="preserve"> Department of Electrical and Electronics 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Nadar Saraswathi College of Engineering and Technology, Theni with Research development cell on </w:t>
      </w:r>
      <w:r w:rsidR="00D83444">
        <w:rPr>
          <w:rFonts w:ascii="Times New Roman" w:hAnsi="Times New Roman" w:cs="Times New Roman"/>
          <w:spacing w:val="1"/>
          <w:w w:val="105"/>
          <w:sz w:val="23"/>
        </w:rPr>
        <w:t>15</w:t>
      </w:r>
      <w:r w:rsidRPr="008B4678">
        <w:rPr>
          <w:rFonts w:ascii="Times New Roman" w:hAnsi="Times New Roman" w:cs="Times New Roman"/>
          <w:spacing w:val="1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 May</w:t>
      </w:r>
    </w:p>
    <w:p w14:paraId="0F93791B" w14:textId="210C7BC0" w:rsidR="0049179D" w:rsidRDefault="0049179D" w:rsidP="0049179D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>
        <w:rPr>
          <w:rFonts w:ascii="Times New Roman" w:hAnsi="Times New Roman" w:cs="Times New Roman"/>
          <w:spacing w:val="1"/>
          <w:w w:val="105"/>
          <w:sz w:val="23"/>
        </w:rPr>
        <w:t>.</w:t>
      </w:r>
    </w:p>
    <w:p w14:paraId="27F28D0E" w14:textId="10B52AD9" w:rsidR="00D83444" w:rsidRDefault="00875D27" w:rsidP="008272CD">
      <w:pPr>
        <w:pStyle w:val="Heading4"/>
        <w:spacing w:before="48" w:line="360" w:lineRule="auto"/>
        <w:ind w:left="360" w:right="170"/>
        <w:jc w:val="both"/>
        <w:rPr>
          <w:rFonts w:ascii="Times New Roman" w:hAnsi="Times New Roman" w:cs="Times New Roman"/>
          <w:w w:val="105"/>
          <w:sz w:val="23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582976" behindDoc="0" locked="0" layoutInCell="1" allowOverlap="1" wp14:anchorId="637A87DB" wp14:editId="5B7B5216">
            <wp:simplePos x="0" y="0"/>
            <wp:positionH relativeFrom="page">
              <wp:posOffset>4889886</wp:posOffset>
            </wp:positionH>
            <wp:positionV relativeFrom="paragraph">
              <wp:posOffset>1664666</wp:posOffset>
            </wp:positionV>
            <wp:extent cx="1560195" cy="1245235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2CD">
        <w:rPr>
          <w:rFonts w:ascii="Times New Roman" w:hAnsi="Times New Roman" w:cs="Times New Roman"/>
          <w:w w:val="105"/>
          <w:sz w:val="23"/>
        </w:rPr>
        <w:t>H</w:t>
      </w:r>
      <w:r w:rsidR="00D83444" w:rsidRPr="00157EC1">
        <w:rPr>
          <w:rFonts w:ascii="Times New Roman" w:hAnsi="Times New Roman" w:cs="Times New Roman"/>
          <w:w w:val="105"/>
          <w:sz w:val="23"/>
        </w:rPr>
        <w:t>e</w:t>
      </w:r>
      <w:r w:rsidR="00D83444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w w:val="105"/>
          <w:sz w:val="23"/>
        </w:rPr>
        <w:t>also</w:t>
      </w:r>
      <w:r w:rsidR="00D83444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w w:val="105"/>
          <w:sz w:val="23"/>
        </w:rPr>
        <w:t>participated</w:t>
      </w:r>
      <w:r w:rsidR="00D83444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w w:val="105"/>
          <w:sz w:val="23"/>
        </w:rPr>
        <w:t>He</w:t>
      </w:r>
      <w:r w:rsidR="00D83444"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w w:val="105"/>
          <w:sz w:val="23"/>
        </w:rPr>
        <w:t>Webinar on” Agile</w:t>
      </w:r>
      <w:r w:rsidR="00D83444">
        <w:rPr>
          <w:rFonts w:ascii="Times New Roman" w:hAnsi="Times New Roman" w:cs="Times New Roman"/>
          <w:w w:val="105"/>
          <w:sz w:val="23"/>
        </w:rPr>
        <w:t xml:space="preserve"> Methodology” </w:t>
      </w:r>
      <w:r w:rsidR="00D83444" w:rsidRPr="00157EC1">
        <w:rPr>
          <w:rFonts w:ascii="Times New Roman" w:hAnsi="Times New Roman" w:cs="Times New Roman"/>
          <w:w w:val="105"/>
          <w:sz w:val="23"/>
        </w:rPr>
        <w:t>organized</w:t>
      </w:r>
      <w:r w:rsidR="00D83444"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sz w:val="23"/>
        </w:rPr>
        <w:t xml:space="preserve">by Department of </w:t>
      </w:r>
      <w:r w:rsidR="00D83444">
        <w:rPr>
          <w:rFonts w:ascii="Times New Roman" w:hAnsi="Times New Roman" w:cs="Times New Roman"/>
          <w:sz w:val="23"/>
        </w:rPr>
        <w:t xml:space="preserve">Electrical and Electronics </w:t>
      </w:r>
      <w:r w:rsidR="00D83444" w:rsidRPr="00157EC1">
        <w:rPr>
          <w:rFonts w:ascii="Times New Roman" w:hAnsi="Times New Roman" w:cs="Times New Roman"/>
          <w:w w:val="105"/>
          <w:sz w:val="23"/>
        </w:rPr>
        <w:t>Engineering,</w:t>
      </w:r>
      <w:r w:rsidR="00D83444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w w:val="105"/>
          <w:sz w:val="23"/>
        </w:rPr>
        <w:t>Nadar</w:t>
      </w:r>
      <w:r w:rsidR="00D83444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w w:val="105"/>
          <w:sz w:val="23"/>
        </w:rPr>
        <w:t>Saraswa</w:t>
      </w:r>
      <w:r w:rsidR="00D83444">
        <w:rPr>
          <w:rFonts w:ascii="Times New Roman" w:hAnsi="Times New Roman" w:cs="Times New Roman"/>
          <w:w w:val="105"/>
          <w:sz w:val="23"/>
        </w:rPr>
        <w:t>th</w:t>
      </w:r>
      <w:r w:rsidR="00D83444" w:rsidRPr="00157EC1">
        <w:rPr>
          <w:rFonts w:ascii="Times New Roman" w:hAnsi="Times New Roman" w:cs="Times New Roman"/>
          <w:w w:val="105"/>
          <w:sz w:val="23"/>
        </w:rPr>
        <w:t>i</w:t>
      </w:r>
      <w:r w:rsidR="00D83444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w w:val="105"/>
          <w:sz w:val="23"/>
        </w:rPr>
        <w:t>College</w:t>
      </w:r>
      <w:r w:rsidR="00D83444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w w:val="105"/>
          <w:sz w:val="23"/>
        </w:rPr>
        <w:t>of</w:t>
      </w:r>
      <w:r w:rsidR="00D83444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D83444" w:rsidRPr="00157EC1">
        <w:rPr>
          <w:rFonts w:ascii="Times New Roman" w:hAnsi="Times New Roman" w:cs="Times New Roman"/>
          <w:w w:val="105"/>
          <w:sz w:val="23"/>
        </w:rPr>
        <w:t>Engineering and Technology</w:t>
      </w:r>
      <w:r w:rsidR="00D83444"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="00D83444">
        <w:rPr>
          <w:rFonts w:ascii="Times New Roman" w:hAnsi="Times New Roman" w:cs="Times New Roman"/>
          <w:spacing w:val="1"/>
          <w:w w:val="105"/>
          <w:sz w:val="23"/>
        </w:rPr>
        <w:t xml:space="preserve">with Industry Institute Partnership Cell (IIPC) </w:t>
      </w:r>
      <w:r w:rsidR="00D83444" w:rsidRPr="00157EC1">
        <w:rPr>
          <w:rFonts w:ascii="Times New Roman" w:hAnsi="Times New Roman" w:cs="Times New Roman"/>
          <w:w w:val="105"/>
          <w:sz w:val="23"/>
        </w:rPr>
        <w:t>on</w:t>
      </w:r>
      <w:r w:rsidR="00D83444" w:rsidRPr="00157EC1">
        <w:rPr>
          <w:rFonts w:ascii="Times New Roman" w:hAnsi="Times New Roman" w:cs="Times New Roman"/>
          <w:spacing w:val="-11"/>
          <w:w w:val="105"/>
          <w:sz w:val="23"/>
        </w:rPr>
        <w:t xml:space="preserve"> </w:t>
      </w:r>
      <w:r w:rsidR="00D83444">
        <w:rPr>
          <w:rFonts w:ascii="Times New Roman" w:hAnsi="Times New Roman" w:cs="Times New Roman"/>
          <w:w w:val="105"/>
          <w:sz w:val="23"/>
        </w:rPr>
        <w:t>25</w:t>
      </w:r>
      <w:r w:rsidR="00D83444" w:rsidRPr="006038A2">
        <w:rPr>
          <w:rFonts w:ascii="Times New Roman" w:hAnsi="Times New Roman" w:cs="Times New Roman"/>
          <w:w w:val="105"/>
          <w:sz w:val="23"/>
          <w:vertAlign w:val="superscript"/>
        </w:rPr>
        <w:t>th</w:t>
      </w:r>
      <w:r w:rsidR="00D83444">
        <w:rPr>
          <w:rFonts w:ascii="Times New Roman" w:hAnsi="Times New Roman" w:cs="Times New Roman"/>
          <w:w w:val="105"/>
          <w:sz w:val="23"/>
        </w:rPr>
        <w:t xml:space="preserve"> May 2021.</w:t>
      </w:r>
    </w:p>
    <w:p w14:paraId="451D6DEE" w14:textId="77777777" w:rsidR="00D83444" w:rsidRDefault="00D83444" w:rsidP="0049179D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  <w:sectPr w:rsidR="00D83444" w:rsidSect="00D83444">
          <w:type w:val="continuous"/>
          <w:pgSz w:w="12240" w:h="15700"/>
          <w:pgMar w:top="100" w:right="900" w:bottom="0" w:left="0" w:header="720" w:footer="720" w:gutter="0"/>
          <w:cols w:num="2" w:space="720"/>
        </w:sectPr>
      </w:pPr>
    </w:p>
    <w:p w14:paraId="6002D775" w14:textId="4CF5561C" w:rsidR="00DF5844" w:rsidRPr="00157EC1" w:rsidRDefault="00DF5844" w:rsidP="00875D27">
      <w:pPr>
        <w:jc w:val="center"/>
        <w:rPr>
          <w:rFonts w:ascii="Times New Roman" w:hAnsi="Times New Roman" w:cs="Times New Roman"/>
          <w:sz w:val="20"/>
        </w:rPr>
        <w:sectPr w:rsidR="00DF5844" w:rsidRPr="00157EC1">
          <w:headerReference w:type="default" r:id="rId39"/>
          <w:pgSz w:w="12240" w:h="15700"/>
          <w:pgMar w:top="320" w:right="900" w:bottom="0" w:left="0" w:header="56" w:footer="0" w:gutter="0"/>
          <w:pgNumType w:start="7"/>
          <w:cols w:space="720"/>
        </w:sectPr>
      </w:pPr>
    </w:p>
    <w:p w14:paraId="68109BEA" w14:textId="4236E2B9" w:rsidR="00DF5844" w:rsidRPr="00157EC1" w:rsidRDefault="00DF5844">
      <w:pPr>
        <w:pStyle w:val="BodyText"/>
        <w:spacing w:after="1"/>
        <w:rPr>
          <w:rFonts w:ascii="Times New Roman" w:hAnsi="Times New Roman" w:cs="Times New Roman"/>
          <w:sz w:val="9"/>
        </w:rPr>
      </w:pPr>
    </w:p>
    <w:p w14:paraId="5EDB04A1" w14:textId="03999ADF" w:rsidR="00875D27" w:rsidRDefault="00875D27" w:rsidP="00875D27">
      <w:pPr>
        <w:pStyle w:val="BodyText"/>
        <w:spacing w:before="81" w:line="316" w:lineRule="auto"/>
        <w:ind w:left="374" w:right="325"/>
        <w:jc w:val="center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noProof/>
        </w:rPr>
        <w:drawing>
          <wp:inline distT="0" distB="0" distL="0" distR="0" wp14:anchorId="6E9B3827" wp14:editId="091E48A1">
            <wp:extent cx="1119533" cy="1369570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33" cy="1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4D9C" w14:textId="27221D3C" w:rsidR="00B66DBC" w:rsidRDefault="00B66DBC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line="360" w:lineRule="auto"/>
        <w:ind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 xml:space="preserve">Mr. </w:t>
      </w:r>
      <w:r w:rsidR="00875D27">
        <w:rPr>
          <w:rFonts w:ascii="Times New Roman" w:hAnsi="Times New Roman" w:cs="Times New Roman"/>
          <w:w w:val="105"/>
        </w:rPr>
        <w:t>N. RATHINAVEL SUBRAMANIAN</w:t>
      </w:r>
    </w:p>
    <w:p w14:paraId="5007410C" w14:textId="3BC003EE" w:rsidR="00B66DBC" w:rsidRDefault="00875D27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line="360" w:lineRule="auto"/>
        <w:ind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AP/EEE</w:t>
      </w:r>
    </w:p>
    <w:p w14:paraId="3824D590" w14:textId="7EE13957" w:rsidR="00285120" w:rsidRDefault="00285120" w:rsidP="0028512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international conference on Emerging Electrical systems and control (ICEESC 2021)</w:t>
      </w:r>
      <w:r w:rsidRPr="00157EC1"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06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2021 to 07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by Sethu Institute of Engineering and Technology, Viruthunagar with Institute for Engineering Research and publications. </w:t>
      </w:r>
    </w:p>
    <w:p w14:paraId="7821CF4C" w14:textId="2BA82F4D" w:rsidR="00285120" w:rsidRDefault="00285120" w:rsidP="00285120">
      <w:pPr>
        <w:spacing w:before="220" w:line="360" w:lineRule="auto"/>
        <w:ind w:left="356"/>
        <w:jc w:val="both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</w:t>
      </w:r>
      <w:r>
        <w:rPr>
          <w:rFonts w:ascii="Times New Roman" w:hAnsi="Times New Roman" w:cs="Times New Roman"/>
          <w:spacing w:val="29"/>
          <w:w w:val="105"/>
        </w:rPr>
        <w:t xml:space="preserve">AICTE sponsored </w:t>
      </w:r>
      <w:r>
        <w:rPr>
          <w:rFonts w:ascii="Times New Roman" w:hAnsi="Times New Roman" w:cs="Times New Roman"/>
          <w:w w:val="105"/>
        </w:rPr>
        <w:t>the two weeks</w:t>
      </w:r>
      <w:r>
        <w:rPr>
          <w:rFonts w:ascii="Times New Roman" w:hAnsi="Times New Roman" w:cs="Times New Roman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 </w:t>
      </w:r>
      <w:r>
        <w:rPr>
          <w:rFonts w:ascii="Times New Roman" w:hAnsi="Times New Roman" w:cs="Times New Roman"/>
          <w:spacing w:val="29"/>
          <w:w w:val="105"/>
        </w:rPr>
        <w:t xml:space="preserve">Faculty Development Program (FDP)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Electrical Paradigm Shift to Cyber Physical systems and Contemporary Research in Electrical and Electronics Engineering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03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-21</w:t>
      </w:r>
      <w:r w:rsidRPr="00157EC1">
        <w:rPr>
          <w:rFonts w:ascii="Times New Roman" w:hAnsi="Times New Roman" w:cs="Times New Roman"/>
          <w:spacing w:val="-47"/>
        </w:rPr>
        <w:t xml:space="preserve"> </w:t>
      </w:r>
      <w:r>
        <w:rPr>
          <w:rFonts w:ascii="Times New Roman" w:hAnsi="Times New Roman" w:cs="Times New Roman"/>
          <w:spacing w:val="-47"/>
        </w:rPr>
        <w:t>to</w:t>
      </w:r>
      <w:r>
        <w:rPr>
          <w:rFonts w:ascii="Times New Roman" w:hAnsi="Times New Roman" w:cs="Times New Roman"/>
          <w:w w:val="105"/>
        </w:rPr>
        <w:t xml:space="preserve"> 15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by Saranathan College of Engineering Tiruchirappalli.</w:t>
      </w:r>
    </w:p>
    <w:p w14:paraId="441A9C95" w14:textId="77777777" w:rsidR="00285120" w:rsidRDefault="00285120" w:rsidP="00285120">
      <w:pPr>
        <w:spacing w:line="319" w:lineRule="auto"/>
        <w:ind w:left="356" w:right="720"/>
        <w:jc w:val="both"/>
        <w:rPr>
          <w:rFonts w:ascii="Times New Roman" w:hAnsi="Times New Roman" w:cs="Times New Roman"/>
          <w:w w:val="105"/>
          <w:sz w:val="23"/>
        </w:rPr>
      </w:pPr>
    </w:p>
    <w:p w14:paraId="4BF5D147" w14:textId="030DA660" w:rsidR="00285120" w:rsidRPr="00157EC1" w:rsidRDefault="00285120" w:rsidP="00285120">
      <w:pPr>
        <w:spacing w:line="319" w:lineRule="auto"/>
        <w:ind w:left="356" w:right="-30"/>
        <w:jc w:val="both"/>
        <w:rPr>
          <w:rFonts w:ascii="Times New Roman" w:hAnsi="Times New Roman" w:cs="Times New Roman"/>
          <w:sz w:val="23"/>
        </w:rPr>
      </w:pPr>
      <w:r w:rsidRPr="00157EC1">
        <w:rPr>
          <w:rFonts w:ascii="Times New Roman" w:hAnsi="Times New Roman" w:cs="Times New Roman"/>
          <w:w w:val="105"/>
          <w:sz w:val="23"/>
        </w:rPr>
        <w:t xml:space="preserve">He actively Participated </w:t>
      </w:r>
      <w:r>
        <w:rPr>
          <w:rFonts w:ascii="Times New Roman" w:hAnsi="Times New Roman" w:cs="Times New Roman"/>
          <w:w w:val="105"/>
          <w:sz w:val="23"/>
        </w:rPr>
        <w:t xml:space="preserve">in Anna University Sponsored online six days FDTP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>
        <w:rPr>
          <w:rFonts w:ascii="Times New Roman" w:hAnsi="Times New Roman" w:cs="Times New Roman"/>
          <w:w w:val="105"/>
          <w:sz w:val="23"/>
        </w:rPr>
        <w:t xml:space="preserve"> Electrical Machines - I</w:t>
      </w:r>
      <w:r w:rsidRPr="00157EC1">
        <w:rPr>
          <w:rFonts w:ascii="Times New Roman" w:hAnsi="Times New Roman" w:cs="Times New Roman"/>
          <w:w w:val="105"/>
          <w:sz w:val="23"/>
        </w:rPr>
        <w:t xml:space="preserve"> 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K. Ramakrishnan College of Technology, Trichy from 17-05-2021 to 22-05-2021.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</w:p>
    <w:p w14:paraId="306A5FC5" w14:textId="77777777" w:rsidR="00285120" w:rsidRPr="00157EC1" w:rsidRDefault="00285120" w:rsidP="00285120">
      <w:pPr>
        <w:pStyle w:val="BodyText"/>
        <w:spacing w:before="9"/>
        <w:jc w:val="both"/>
        <w:rPr>
          <w:rFonts w:ascii="Times New Roman" w:hAnsi="Times New Roman" w:cs="Times New Roman"/>
          <w:sz w:val="30"/>
        </w:rPr>
      </w:pPr>
    </w:p>
    <w:p w14:paraId="7BE8CD46" w14:textId="6A8CFCFD" w:rsidR="00285120" w:rsidRDefault="00285120" w:rsidP="00285120">
      <w:pPr>
        <w:spacing w:before="1" w:line="319" w:lineRule="auto"/>
        <w:ind w:left="356" w:right="-120"/>
        <w:jc w:val="both"/>
        <w:rPr>
          <w:rFonts w:ascii="Times New Roman" w:hAnsi="Times New Roman" w:cs="Times New Roman"/>
          <w:w w:val="105"/>
          <w:sz w:val="23"/>
        </w:rPr>
      </w:pPr>
      <w:r w:rsidRPr="00157EC1"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also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participated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He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Webinar on” Agile</w:t>
      </w:r>
      <w:r>
        <w:rPr>
          <w:rFonts w:ascii="Times New Roman" w:hAnsi="Times New Roman" w:cs="Times New Roman"/>
          <w:w w:val="105"/>
          <w:sz w:val="23"/>
        </w:rPr>
        <w:t xml:space="preserve"> Methodology” </w:t>
      </w:r>
      <w:r w:rsidRPr="00157EC1">
        <w:rPr>
          <w:rFonts w:ascii="Times New Roman" w:hAnsi="Times New Roman" w:cs="Times New Roman"/>
          <w:w w:val="105"/>
          <w:sz w:val="23"/>
        </w:rPr>
        <w:t>organized</w:t>
      </w:r>
      <w:r w:rsidRPr="00157EC1">
        <w:rPr>
          <w:rFonts w:ascii="Times New Roman" w:hAnsi="Times New Roman" w:cs="Times New Roman"/>
          <w:spacing w:val="-52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sz w:val="23"/>
        </w:rPr>
        <w:t xml:space="preserve">by Department of </w:t>
      </w:r>
      <w:r>
        <w:rPr>
          <w:rFonts w:ascii="Times New Roman" w:hAnsi="Times New Roman" w:cs="Times New Roman"/>
          <w:sz w:val="23"/>
        </w:rPr>
        <w:t xml:space="preserve">Electrical and Electronics </w:t>
      </w:r>
      <w:r w:rsidRPr="00157EC1">
        <w:rPr>
          <w:rFonts w:ascii="Times New Roman" w:hAnsi="Times New Roman" w:cs="Times New Roman"/>
          <w:w w:val="105"/>
          <w:sz w:val="23"/>
        </w:rPr>
        <w:t>Engineering,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Nadar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Saraswa</w:t>
      </w:r>
      <w:r>
        <w:rPr>
          <w:rFonts w:ascii="Times New Roman" w:hAnsi="Times New Roman" w:cs="Times New Roman"/>
          <w:w w:val="105"/>
          <w:sz w:val="23"/>
        </w:rPr>
        <w:t>th</w:t>
      </w:r>
      <w:r w:rsidRPr="00157EC1">
        <w:rPr>
          <w:rFonts w:ascii="Times New Roman" w:hAnsi="Times New Roman" w:cs="Times New Roman"/>
          <w:w w:val="105"/>
          <w:sz w:val="23"/>
        </w:rPr>
        <w:t>i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College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of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Engineering and Technology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 xml:space="preserve">with Industry Institute Partnership Cell (IIPC)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 w:rsidRPr="00157EC1">
        <w:rPr>
          <w:rFonts w:ascii="Times New Roman" w:hAnsi="Times New Roman" w:cs="Times New Roman"/>
          <w:spacing w:val="-11"/>
          <w:w w:val="105"/>
          <w:sz w:val="23"/>
        </w:rPr>
        <w:t xml:space="preserve"> </w:t>
      </w:r>
      <w:r>
        <w:rPr>
          <w:rFonts w:ascii="Times New Roman" w:hAnsi="Times New Roman" w:cs="Times New Roman"/>
          <w:w w:val="105"/>
          <w:sz w:val="23"/>
        </w:rPr>
        <w:t>25</w:t>
      </w:r>
      <w:r w:rsidRPr="006038A2">
        <w:rPr>
          <w:rFonts w:ascii="Times New Roman" w:hAnsi="Times New Roman" w:cs="Times New Roman"/>
          <w:w w:val="105"/>
          <w:sz w:val="23"/>
          <w:vertAlign w:val="superscript"/>
        </w:rPr>
        <w:t>th</w:t>
      </w:r>
      <w:r>
        <w:rPr>
          <w:rFonts w:ascii="Times New Roman" w:hAnsi="Times New Roman" w:cs="Times New Roman"/>
          <w:w w:val="105"/>
          <w:sz w:val="23"/>
        </w:rPr>
        <w:t xml:space="preserve"> May 2021.</w:t>
      </w:r>
    </w:p>
    <w:p w14:paraId="60CB484B" w14:textId="77777777" w:rsidR="004C57BB" w:rsidRDefault="004C57BB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14:paraId="52CFD739" w14:textId="77777777" w:rsidR="004C57BB" w:rsidRDefault="004C57BB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14:paraId="7F8465B3" w14:textId="77777777" w:rsidR="004C57BB" w:rsidRDefault="004C57BB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noProof/>
        </w:rPr>
      </w:pPr>
    </w:p>
    <w:p w14:paraId="3DD2736A" w14:textId="6D896B52" w:rsidR="00875D27" w:rsidRDefault="00875D27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14:paraId="1960E8D3" w14:textId="77777777" w:rsidR="004C57BB" w:rsidRPr="00157EC1" w:rsidRDefault="004C57BB" w:rsidP="00875D27">
      <w:pPr>
        <w:spacing w:before="1" w:line="319" w:lineRule="auto"/>
        <w:ind w:left="356" w:right="-120"/>
        <w:jc w:val="center"/>
        <w:rPr>
          <w:rFonts w:ascii="Times New Roman" w:hAnsi="Times New Roman" w:cs="Times New Roman"/>
          <w:sz w:val="23"/>
        </w:rPr>
      </w:pPr>
    </w:p>
    <w:p w14:paraId="6AD21102" w14:textId="77777777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0B39E31D" w14:textId="5B44ADED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114300" distR="114300" simplePos="0" relativeHeight="487276544" behindDoc="0" locked="0" layoutInCell="1" allowOverlap="1" wp14:anchorId="7002CE94" wp14:editId="0B53F5FC">
            <wp:simplePos x="0" y="0"/>
            <wp:positionH relativeFrom="column">
              <wp:posOffset>1269904</wp:posOffset>
            </wp:positionH>
            <wp:positionV relativeFrom="paragraph">
              <wp:posOffset>131588</wp:posOffset>
            </wp:positionV>
            <wp:extent cx="1181100" cy="1297940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B0110" w14:textId="77777777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06BC4A59" w14:textId="77777777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55B6BB9E" w14:textId="77777777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1DF83345" w14:textId="77777777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350C9EEC" w14:textId="77777777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7B033D3B" w14:textId="77777777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29F75CF8" w14:textId="77777777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19B851A3" w14:textId="70CEFEB6" w:rsidR="004C57BB" w:rsidRDefault="004C57BB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</w:p>
    <w:p w14:paraId="12009BA8" w14:textId="22C1898B" w:rsidR="00B66DBC" w:rsidRDefault="00B66DBC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left="360"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 xml:space="preserve">Mr. </w:t>
      </w:r>
      <w:r w:rsidR="00875D27">
        <w:rPr>
          <w:rFonts w:ascii="Times New Roman" w:hAnsi="Times New Roman" w:cs="Times New Roman"/>
          <w:w w:val="105"/>
        </w:rPr>
        <w:t>S. RAHUL SOMNAATH</w:t>
      </w:r>
    </w:p>
    <w:p w14:paraId="4FAF8F8C" w14:textId="2C3DD5ED" w:rsidR="00B66DBC" w:rsidRDefault="00875D27" w:rsidP="00875D27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ind w:right="38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AP/EEE</w:t>
      </w:r>
    </w:p>
    <w:p w14:paraId="475882A2" w14:textId="255D3C80" w:rsidR="00285120" w:rsidRDefault="00285120" w:rsidP="00285120">
      <w:pPr>
        <w:pStyle w:val="Heading5"/>
        <w:tabs>
          <w:tab w:val="left" w:pos="781"/>
          <w:tab w:val="left" w:pos="1279"/>
          <w:tab w:val="left" w:pos="1429"/>
          <w:tab w:val="left" w:pos="1566"/>
          <w:tab w:val="left" w:pos="1704"/>
          <w:tab w:val="left" w:pos="2019"/>
          <w:tab w:val="left" w:pos="2086"/>
          <w:tab w:val="left" w:pos="2128"/>
          <w:tab w:val="left" w:pos="2158"/>
          <w:tab w:val="left" w:pos="2637"/>
          <w:tab w:val="left" w:pos="2693"/>
          <w:tab w:val="left" w:pos="2816"/>
          <w:tab w:val="left" w:pos="3057"/>
          <w:tab w:val="left" w:pos="3240"/>
        </w:tabs>
        <w:spacing w:before="264" w:line="360" w:lineRule="auto"/>
        <w:ind w:right="38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the </w:t>
      </w:r>
      <w:r w:rsidRPr="00157EC1">
        <w:rPr>
          <w:rFonts w:ascii="Times New Roman" w:hAnsi="Times New Roman" w:cs="Times New Roman"/>
          <w:w w:val="105"/>
        </w:rPr>
        <w:t>one</w:t>
      </w:r>
      <w:r>
        <w:rPr>
          <w:rFonts w:ascii="Times New Roman" w:hAnsi="Times New Roman" w:cs="Times New Roman"/>
          <w:w w:val="105"/>
        </w:rPr>
        <w:t xml:space="preserve"> d</w:t>
      </w:r>
      <w:r>
        <w:rPr>
          <w:rFonts w:ascii="Times New Roman" w:hAnsi="Times New Roman" w:cs="Times New Roman"/>
        </w:rPr>
        <w:t xml:space="preserve">ay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</w:t>
      </w:r>
      <w:r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international conference on Emerging Electrical systems and control (ICEESC 2021)</w:t>
      </w:r>
      <w:r w:rsidRPr="00157EC1">
        <w:rPr>
          <w:rFonts w:ascii="Times New Roman" w:hAnsi="Times New Roman" w:cs="Times New Roman"/>
        </w:rPr>
        <w:t>,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06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2021 to 07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by Sethu Institute of Engineering and Technology, Viruthunagar with Institute for Engineering Research and publications. </w:t>
      </w:r>
    </w:p>
    <w:p w14:paraId="29985260" w14:textId="77777777" w:rsidR="00285120" w:rsidRDefault="00285120" w:rsidP="00285120">
      <w:pPr>
        <w:spacing w:before="220" w:line="360" w:lineRule="auto"/>
        <w:ind w:left="356"/>
        <w:jc w:val="both"/>
        <w:rPr>
          <w:rFonts w:ascii="Times New Roman" w:hAnsi="Times New Roman" w:cs="Times New Roman"/>
          <w:w w:val="105"/>
        </w:rPr>
      </w:pPr>
      <w:r w:rsidRPr="00157EC1">
        <w:rPr>
          <w:rFonts w:ascii="Times New Roman" w:hAnsi="Times New Roman" w:cs="Times New Roman"/>
          <w:w w:val="105"/>
        </w:rPr>
        <w:t>He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has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participated</w:t>
      </w:r>
      <w:r w:rsidRPr="00157EC1">
        <w:rPr>
          <w:rFonts w:ascii="Times New Roman" w:hAnsi="Times New Roman" w:cs="Times New Roman"/>
          <w:spacing w:val="1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 xml:space="preserve">in </w:t>
      </w:r>
      <w:r>
        <w:rPr>
          <w:rFonts w:ascii="Times New Roman" w:hAnsi="Times New Roman" w:cs="Times New Roman"/>
          <w:spacing w:val="29"/>
          <w:w w:val="105"/>
        </w:rPr>
        <w:t xml:space="preserve">AICTE sponsored </w:t>
      </w:r>
      <w:r>
        <w:rPr>
          <w:rFonts w:ascii="Times New Roman" w:hAnsi="Times New Roman" w:cs="Times New Roman"/>
          <w:w w:val="105"/>
        </w:rPr>
        <w:t>the two weeks</w:t>
      </w:r>
      <w:r>
        <w:rPr>
          <w:rFonts w:ascii="Times New Roman" w:hAnsi="Times New Roman" w:cs="Times New Roman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online</w:t>
      </w:r>
      <w:r>
        <w:rPr>
          <w:rFonts w:ascii="Times New Roman" w:hAnsi="Times New Roman" w:cs="Times New Roman"/>
          <w:w w:val="105"/>
        </w:rPr>
        <w:t xml:space="preserve"> short-term </w:t>
      </w:r>
      <w:r>
        <w:rPr>
          <w:rFonts w:ascii="Times New Roman" w:hAnsi="Times New Roman" w:cs="Times New Roman"/>
          <w:spacing w:val="29"/>
          <w:w w:val="105"/>
        </w:rPr>
        <w:t xml:space="preserve">Faculty Development Program (FDP) </w:t>
      </w:r>
      <w:r w:rsidRPr="00157EC1">
        <w:rPr>
          <w:rFonts w:ascii="Times New Roman" w:hAnsi="Times New Roman" w:cs="Times New Roman"/>
          <w:w w:val="105"/>
        </w:rPr>
        <w:t>training</w:t>
      </w:r>
      <w:r w:rsidRPr="00157EC1">
        <w:rPr>
          <w:rFonts w:ascii="Times New Roman" w:hAnsi="Times New Roman" w:cs="Times New Roman"/>
          <w:spacing w:val="29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program</w:t>
      </w:r>
      <w:r w:rsidRPr="00157EC1">
        <w:rPr>
          <w:rFonts w:ascii="Times New Roman" w:hAnsi="Times New Roman" w:cs="Times New Roman"/>
          <w:spacing w:val="30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on</w:t>
      </w:r>
      <w:r w:rsidRPr="00157EC1">
        <w:rPr>
          <w:rFonts w:ascii="Times New Roman" w:hAnsi="Times New Roman" w:cs="Times New Roman"/>
          <w:spacing w:val="-50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Electrical Paradigm Shift to Cyber Physical systems and Contemporary Research in Electrical and Electronics Engineering</w:t>
      </w:r>
      <w:r w:rsidRPr="00157EC1">
        <w:rPr>
          <w:rFonts w:ascii="Times New Roman" w:hAnsi="Times New Roman" w:cs="Times New Roman"/>
          <w:spacing w:val="5"/>
        </w:rPr>
        <w:t xml:space="preserve"> </w:t>
      </w:r>
      <w:r w:rsidRPr="00157EC1">
        <w:rPr>
          <w:rFonts w:ascii="Times New Roman" w:hAnsi="Times New Roman" w:cs="Times New Roman"/>
        </w:rPr>
        <w:t>from</w:t>
      </w:r>
      <w:r w:rsidRPr="00157EC1"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03</w:t>
      </w:r>
      <w:r w:rsidRPr="00157EC1">
        <w:rPr>
          <w:rFonts w:ascii="Times New Roman" w:hAnsi="Times New Roman" w:cs="Times New Roman"/>
        </w:rPr>
        <w:t>-0</w:t>
      </w:r>
      <w:r>
        <w:rPr>
          <w:rFonts w:ascii="Times New Roman" w:hAnsi="Times New Roman" w:cs="Times New Roman"/>
        </w:rPr>
        <w:t>5</w:t>
      </w:r>
      <w:r w:rsidRPr="00157EC1">
        <w:rPr>
          <w:rFonts w:ascii="Times New Roman" w:hAnsi="Times New Roman" w:cs="Times New Roman"/>
        </w:rPr>
        <w:t>-21</w:t>
      </w:r>
      <w:r w:rsidRPr="00157EC1">
        <w:rPr>
          <w:rFonts w:ascii="Times New Roman" w:hAnsi="Times New Roman" w:cs="Times New Roman"/>
          <w:spacing w:val="-47"/>
        </w:rPr>
        <w:t xml:space="preserve"> </w:t>
      </w:r>
      <w:r>
        <w:rPr>
          <w:rFonts w:ascii="Times New Roman" w:hAnsi="Times New Roman" w:cs="Times New Roman"/>
          <w:spacing w:val="-47"/>
        </w:rPr>
        <w:t>to</w:t>
      </w:r>
      <w:r>
        <w:rPr>
          <w:rFonts w:ascii="Times New Roman" w:hAnsi="Times New Roman" w:cs="Times New Roman"/>
          <w:w w:val="105"/>
        </w:rPr>
        <w:t xml:space="preserve"> 15</w:t>
      </w:r>
      <w:r w:rsidRPr="00157EC1">
        <w:rPr>
          <w:rFonts w:ascii="Times New Roman" w:hAnsi="Times New Roman" w:cs="Times New Roman"/>
          <w:w w:val="105"/>
        </w:rPr>
        <w:t>-0</w:t>
      </w:r>
      <w:r>
        <w:rPr>
          <w:rFonts w:ascii="Times New Roman" w:hAnsi="Times New Roman" w:cs="Times New Roman"/>
          <w:w w:val="105"/>
        </w:rPr>
        <w:t>5</w:t>
      </w:r>
      <w:r w:rsidRPr="00157EC1">
        <w:rPr>
          <w:rFonts w:ascii="Times New Roman" w:hAnsi="Times New Roman" w:cs="Times New Roman"/>
          <w:w w:val="105"/>
        </w:rPr>
        <w:t>-2021</w:t>
      </w:r>
      <w:r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ab/>
        <w:t>organized</w:t>
      </w:r>
      <w:r>
        <w:rPr>
          <w:rFonts w:ascii="Times New Roman" w:hAnsi="Times New Roman" w:cs="Times New Roman"/>
          <w:w w:val="105"/>
        </w:rPr>
        <w:t xml:space="preserve"> by Saranathan College of Engineering Tiruchirappalli.</w:t>
      </w:r>
    </w:p>
    <w:p w14:paraId="539CF854" w14:textId="77777777" w:rsidR="00285120" w:rsidRDefault="00285120" w:rsidP="00285120">
      <w:pPr>
        <w:spacing w:line="319" w:lineRule="auto"/>
        <w:ind w:left="356" w:right="720"/>
        <w:jc w:val="both"/>
        <w:rPr>
          <w:rFonts w:ascii="Times New Roman" w:hAnsi="Times New Roman" w:cs="Times New Roman"/>
          <w:w w:val="105"/>
          <w:sz w:val="23"/>
        </w:rPr>
      </w:pPr>
    </w:p>
    <w:p w14:paraId="7D376FAE" w14:textId="2B53E7EE" w:rsidR="00853F85" w:rsidRDefault="00285120" w:rsidP="00853F85">
      <w:pPr>
        <w:spacing w:line="319" w:lineRule="auto"/>
        <w:ind w:left="356" w:right="-30"/>
        <w:jc w:val="both"/>
        <w:rPr>
          <w:rFonts w:ascii="Times New Roman" w:hAnsi="Times New Roman" w:cs="Times New Roman"/>
          <w:spacing w:val="1"/>
          <w:w w:val="105"/>
          <w:sz w:val="23"/>
        </w:rPr>
      </w:pPr>
      <w:r w:rsidRPr="00157EC1">
        <w:rPr>
          <w:rFonts w:ascii="Times New Roman" w:hAnsi="Times New Roman" w:cs="Times New Roman"/>
          <w:w w:val="105"/>
          <w:sz w:val="23"/>
        </w:rPr>
        <w:t xml:space="preserve">He actively Participated </w:t>
      </w:r>
      <w:r>
        <w:rPr>
          <w:rFonts w:ascii="Times New Roman" w:hAnsi="Times New Roman" w:cs="Times New Roman"/>
          <w:w w:val="105"/>
          <w:sz w:val="23"/>
        </w:rPr>
        <w:t xml:space="preserve">in Anna University Sponsored online six days FDTP </w:t>
      </w:r>
      <w:r w:rsidRPr="00157EC1">
        <w:rPr>
          <w:rFonts w:ascii="Times New Roman" w:hAnsi="Times New Roman" w:cs="Times New Roman"/>
          <w:w w:val="105"/>
          <w:sz w:val="23"/>
        </w:rPr>
        <w:t>on</w:t>
      </w:r>
      <w:r>
        <w:rPr>
          <w:rFonts w:ascii="Times New Roman" w:hAnsi="Times New Roman" w:cs="Times New Roman"/>
          <w:w w:val="105"/>
          <w:sz w:val="23"/>
        </w:rPr>
        <w:t xml:space="preserve"> Electrical Machines - I</w:t>
      </w:r>
      <w:r w:rsidRPr="00157EC1">
        <w:rPr>
          <w:rFonts w:ascii="Times New Roman" w:hAnsi="Times New Roman" w:cs="Times New Roman"/>
          <w:w w:val="105"/>
          <w:sz w:val="23"/>
        </w:rPr>
        <w:t xml:space="preserve"> organized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 w:rsidRPr="00157EC1">
        <w:rPr>
          <w:rFonts w:ascii="Times New Roman" w:hAnsi="Times New Roman" w:cs="Times New Roman"/>
          <w:w w:val="105"/>
          <w:sz w:val="23"/>
        </w:rPr>
        <w:t>by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3"/>
        </w:rPr>
        <w:t>K. Ramakrishnan College of Technology, Trichy from 17-05-2021 to 22-05-2021.</w:t>
      </w:r>
      <w:r w:rsidRPr="00157EC1">
        <w:rPr>
          <w:rFonts w:ascii="Times New Roman" w:hAnsi="Times New Roman" w:cs="Times New Roman"/>
          <w:spacing w:val="1"/>
          <w:w w:val="105"/>
          <w:sz w:val="23"/>
        </w:rPr>
        <w:t xml:space="preserve"> </w:t>
      </w:r>
    </w:p>
    <w:p w14:paraId="55DA0B05" w14:textId="77777777" w:rsidR="004C57BB" w:rsidRDefault="004C57BB" w:rsidP="004C57BB">
      <w:pPr>
        <w:spacing w:line="319" w:lineRule="auto"/>
        <w:ind w:left="356" w:right="-30"/>
        <w:jc w:val="center"/>
        <w:rPr>
          <w:noProof/>
        </w:rPr>
      </w:pPr>
    </w:p>
    <w:p w14:paraId="0AD939CF" w14:textId="77777777" w:rsidR="004C57BB" w:rsidRDefault="004C57BB" w:rsidP="004C57BB">
      <w:pPr>
        <w:spacing w:line="319" w:lineRule="auto"/>
        <w:ind w:left="356" w:right="-30"/>
        <w:jc w:val="center"/>
        <w:rPr>
          <w:noProof/>
        </w:rPr>
      </w:pPr>
    </w:p>
    <w:p w14:paraId="41E7EE6F" w14:textId="28E596DC" w:rsidR="00285120" w:rsidRPr="004C57BB" w:rsidRDefault="00853F85" w:rsidP="004C57BB">
      <w:pPr>
        <w:spacing w:line="319" w:lineRule="auto"/>
        <w:ind w:left="356" w:right="-30"/>
        <w:jc w:val="center"/>
        <w:rPr>
          <w:rFonts w:ascii="Times New Roman" w:hAnsi="Times New Roman" w:cs="Times New Roman"/>
          <w:spacing w:val="1"/>
          <w:w w:val="105"/>
          <w:sz w:val="23"/>
        </w:rPr>
        <w:sectPr w:rsidR="00285120" w:rsidRPr="004C57BB" w:rsidSect="00B66DBC">
          <w:type w:val="continuous"/>
          <w:pgSz w:w="12240" w:h="15700"/>
          <w:pgMar w:top="100" w:right="900" w:bottom="0" w:left="0" w:header="720" w:footer="720" w:gutter="0"/>
          <w:cols w:num="2" w:space="470"/>
        </w:sectPr>
      </w:pPr>
      <w:r>
        <w:rPr>
          <w:noProof/>
        </w:rPr>
        <w:drawing>
          <wp:inline distT="0" distB="0" distL="0" distR="0" wp14:anchorId="7B9BFE62" wp14:editId="7C6852DB">
            <wp:extent cx="2352675" cy="1293863"/>
            <wp:effectExtent l="0" t="0" r="0" b="0"/>
            <wp:docPr id="22" name="Picture 22" descr="Centre for Electronics Fron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entre for Electronics Frontier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32" cy="12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BA97" w14:textId="77777777" w:rsidR="00DF5844" w:rsidRDefault="00DF5844">
      <w:pPr>
        <w:rPr>
          <w:rFonts w:ascii="Times New Roman" w:hAnsi="Times New Roman" w:cs="Times New Roman"/>
          <w:sz w:val="14"/>
        </w:rPr>
      </w:pPr>
    </w:p>
    <w:p w14:paraId="696FBA15" w14:textId="77777777" w:rsidR="00DF5844" w:rsidRPr="00157EC1" w:rsidRDefault="005B11AD">
      <w:pPr>
        <w:spacing w:before="207"/>
        <w:ind w:left="1579" w:right="1255"/>
        <w:jc w:val="center"/>
        <w:rPr>
          <w:rFonts w:ascii="Times New Roman" w:hAnsi="Times New Roman" w:cs="Times New Roman"/>
          <w:b/>
          <w:sz w:val="60"/>
        </w:rPr>
      </w:pPr>
      <w:r w:rsidRPr="00157EC1">
        <w:rPr>
          <w:rFonts w:ascii="Times New Roman" w:hAnsi="Times New Roman" w:cs="Times New Roman"/>
          <w:noProof/>
        </w:rPr>
        <w:drawing>
          <wp:anchor distT="0" distB="0" distL="0" distR="0" simplePos="0" relativeHeight="251726336" behindDoc="1" locked="0" layoutInCell="1" allowOverlap="1" wp14:anchorId="428AAD9F" wp14:editId="5D3389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1276" cy="9969500"/>
            <wp:effectExtent l="0" t="0" r="0" b="0"/>
            <wp:wrapNone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276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C1">
        <w:rPr>
          <w:rFonts w:ascii="Times New Roman" w:hAnsi="Times New Roman" w:cs="Times New Roman"/>
          <w:b/>
          <w:w w:val="105"/>
          <w:sz w:val="60"/>
        </w:rPr>
        <w:t>EDITORIAL</w:t>
      </w:r>
      <w:r w:rsidRPr="00157EC1">
        <w:rPr>
          <w:rFonts w:ascii="Times New Roman" w:hAnsi="Times New Roman" w:cs="Times New Roman"/>
          <w:b/>
          <w:spacing w:val="7"/>
          <w:w w:val="105"/>
          <w:sz w:val="60"/>
        </w:rPr>
        <w:t xml:space="preserve"> </w:t>
      </w:r>
      <w:r w:rsidRPr="00157EC1">
        <w:rPr>
          <w:rFonts w:ascii="Times New Roman" w:hAnsi="Times New Roman" w:cs="Times New Roman"/>
          <w:b/>
          <w:w w:val="105"/>
          <w:sz w:val="60"/>
        </w:rPr>
        <w:t>BOARD</w:t>
      </w:r>
    </w:p>
    <w:p w14:paraId="7E42B8BA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60B5B67F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36271AF3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541BCF0" w14:textId="77777777" w:rsidR="00DF5844" w:rsidRPr="00157EC1" w:rsidRDefault="00DF5844">
      <w:pPr>
        <w:pStyle w:val="BodyText"/>
        <w:rPr>
          <w:rFonts w:ascii="Times New Roman" w:hAnsi="Times New Roman" w:cs="Times New Roman"/>
          <w:b/>
          <w:sz w:val="20"/>
        </w:rPr>
      </w:pPr>
    </w:p>
    <w:p w14:paraId="15FA02CE" w14:textId="77777777" w:rsidR="00DF5844" w:rsidRPr="00157EC1" w:rsidRDefault="00DF5844">
      <w:pPr>
        <w:pStyle w:val="BodyText"/>
        <w:spacing w:before="8"/>
        <w:rPr>
          <w:rFonts w:ascii="Times New Roman" w:hAnsi="Times New Roman" w:cs="Times New Roman"/>
          <w:b/>
          <w:sz w:val="15"/>
        </w:rPr>
      </w:pPr>
    </w:p>
    <w:p w14:paraId="334A547B" w14:textId="77777777" w:rsidR="00DF5844" w:rsidRPr="00157EC1" w:rsidRDefault="005B11AD">
      <w:pPr>
        <w:spacing w:before="137"/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Editor</w:t>
      </w:r>
      <w:r w:rsidRPr="00157EC1">
        <w:rPr>
          <w:rFonts w:ascii="Times New Roman" w:hAnsi="Times New Roman" w:cs="Times New Roman"/>
          <w:spacing w:val="99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in Chief</w:t>
      </w:r>
    </w:p>
    <w:p w14:paraId="4597BCA3" w14:textId="469169BF" w:rsidR="00DF5844" w:rsidRPr="00157EC1" w:rsidRDefault="005B11AD">
      <w:pPr>
        <w:spacing w:before="102"/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Mr.</w:t>
      </w:r>
      <w:r w:rsidRPr="00157EC1">
        <w:rPr>
          <w:rFonts w:ascii="Times New Roman" w:hAnsi="Times New Roman" w:cs="Times New Roman"/>
          <w:spacing w:val="-6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M.</w:t>
      </w:r>
      <w:r w:rsidR="001871C2">
        <w:rPr>
          <w:rFonts w:ascii="Times New Roman" w:hAnsi="Times New Roman" w:cs="Times New Roman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Arivalagan</w:t>
      </w:r>
      <w:r w:rsidRPr="00157EC1">
        <w:rPr>
          <w:rFonts w:ascii="Times New Roman" w:hAnsi="Times New Roman" w:cs="Times New Roman"/>
          <w:spacing w:val="-6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HOD/EEE</w:t>
      </w:r>
    </w:p>
    <w:p w14:paraId="692C9DC4" w14:textId="77777777" w:rsidR="00DF5844" w:rsidRPr="00157EC1" w:rsidRDefault="00DF5844">
      <w:pPr>
        <w:pStyle w:val="BodyText"/>
        <w:spacing w:before="8"/>
        <w:rPr>
          <w:rFonts w:ascii="Times New Roman" w:hAnsi="Times New Roman" w:cs="Times New Roman"/>
          <w:sz w:val="56"/>
        </w:rPr>
      </w:pPr>
    </w:p>
    <w:p w14:paraId="6FAD5F43" w14:textId="77777777" w:rsidR="00DF5844" w:rsidRPr="00157EC1" w:rsidRDefault="005B11AD">
      <w:pPr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10"/>
          <w:sz w:val="39"/>
        </w:rPr>
        <w:t>Editor</w:t>
      </w:r>
    </w:p>
    <w:p w14:paraId="692C7F3B" w14:textId="2772C934" w:rsidR="00DF5844" w:rsidRPr="00157EC1" w:rsidRDefault="001871C2" w:rsidP="001871C2">
      <w:pPr>
        <w:spacing w:before="101"/>
        <w:rPr>
          <w:rFonts w:ascii="Times New Roman" w:hAnsi="Times New Roman" w:cs="Times New Roman"/>
          <w:sz w:val="39"/>
        </w:rPr>
      </w:pPr>
      <w:r>
        <w:rPr>
          <w:rFonts w:ascii="Times New Roman" w:hAnsi="Times New Roman" w:cs="Times New Roman"/>
          <w:sz w:val="39"/>
        </w:rPr>
        <w:t xml:space="preserve">            </w:t>
      </w:r>
      <w:r w:rsidR="005B11AD" w:rsidRPr="00157EC1">
        <w:rPr>
          <w:rFonts w:ascii="Times New Roman" w:hAnsi="Times New Roman" w:cs="Times New Roman"/>
          <w:sz w:val="39"/>
        </w:rPr>
        <w:t>Mr.</w:t>
      </w:r>
      <w:r>
        <w:rPr>
          <w:rFonts w:ascii="Times New Roman" w:hAnsi="Times New Roman" w:cs="Times New Roman"/>
          <w:sz w:val="39"/>
        </w:rPr>
        <w:t xml:space="preserve"> </w:t>
      </w:r>
      <w:r w:rsidR="005B11AD" w:rsidRPr="00157EC1">
        <w:rPr>
          <w:rFonts w:ascii="Times New Roman" w:hAnsi="Times New Roman" w:cs="Times New Roman"/>
          <w:sz w:val="39"/>
        </w:rPr>
        <w:t>S.</w:t>
      </w:r>
      <w:r>
        <w:rPr>
          <w:rFonts w:ascii="Times New Roman" w:hAnsi="Times New Roman" w:cs="Times New Roman"/>
          <w:sz w:val="39"/>
        </w:rPr>
        <w:t xml:space="preserve"> </w:t>
      </w:r>
      <w:r w:rsidR="005B11AD" w:rsidRPr="00157EC1">
        <w:rPr>
          <w:rFonts w:ascii="Times New Roman" w:hAnsi="Times New Roman" w:cs="Times New Roman"/>
          <w:sz w:val="39"/>
        </w:rPr>
        <w:t>Rahul</w:t>
      </w:r>
      <w:r w:rsidR="005B11AD" w:rsidRPr="00157EC1">
        <w:rPr>
          <w:rFonts w:ascii="Times New Roman" w:hAnsi="Times New Roman" w:cs="Times New Roman"/>
          <w:spacing w:val="3"/>
          <w:sz w:val="39"/>
        </w:rPr>
        <w:t xml:space="preserve"> </w:t>
      </w:r>
      <w:r w:rsidR="005B11AD" w:rsidRPr="00157EC1">
        <w:rPr>
          <w:rFonts w:ascii="Times New Roman" w:hAnsi="Times New Roman" w:cs="Times New Roman"/>
          <w:sz w:val="39"/>
        </w:rPr>
        <w:t>Somna</w:t>
      </w:r>
      <w:r>
        <w:rPr>
          <w:rFonts w:ascii="Times New Roman" w:hAnsi="Times New Roman" w:cs="Times New Roman"/>
          <w:sz w:val="39"/>
        </w:rPr>
        <w:t>th</w:t>
      </w:r>
      <w:r w:rsidR="005B11AD" w:rsidRPr="00157EC1">
        <w:rPr>
          <w:rFonts w:ascii="Times New Roman" w:hAnsi="Times New Roman" w:cs="Times New Roman"/>
          <w:spacing w:val="105"/>
          <w:sz w:val="39"/>
        </w:rPr>
        <w:t xml:space="preserve"> </w:t>
      </w:r>
      <w:r w:rsidR="005B11AD" w:rsidRPr="00157EC1">
        <w:rPr>
          <w:rFonts w:ascii="Times New Roman" w:hAnsi="Times New Roman" w:cs="Times New Roman"/>
          <w:sz w:val="39"/>
        </w:rPr>
        <w:t>AP/EEE</w:t>
      </w:r>
    </w:p>
    <w:p w14:paraId="6B19D7DE" w14:textId="77777777" w:rsidR="00DF5844" w:rsidRPr="00157EC1" w:rsidRDefault="00DF5844">
      <w:pPr>
        <w:pStyle w:val="BodyText"/>
        <w:spacing w:before="8"/>
        <w:rPr>
          <w:rFonts w:ascii="Times New Roman" w:hAnsi="Times New Roman" w:cs="Times New Roman"/>
          <w:sz w:val="56"/>
        </w:rPr>
      </w:pPr>
    </w:p>
    <w:p w14:paraId="1A9F0E19" w14:textId="77777777" w:rsidR="001871C2" w:rsidRDefault="005B11AD">
      <w:pPr>
        <w:spacing w:line="295" w:lineRule="auto"/>
        <w:ind w:left="1275" w:right="4769" w:hanging="79"/>
        <w:rPr>
          <w:rFonts w:ascii="Times New Roman" w:hAnsi="Times New Roman" w:cs="Times New Roman"/>
          <w:w w:val="105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Design team</w:t>
      </w:r>
    </w:p>
    <w:p w14:paraId="597B4CE5" w14:textId="62EC9CA3" w:rsidR="00DF5844" w:rsidRPr="00157EC1" w:rsidRDefault="005B11AD">
      <w:pPr>
        <w:spacing w:line="295" w:lineRule="auto"/>
        <w:ind w:left="1275" w:right="4769" w:hanging="7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Ms.</w:t>
      </w:r>
      <w:r w:rsidR="001871C2">
        <w:rPr>
          <w:rFonts w:ascii="Times New Roman" w:hAnsi="Times New Roman" w:cs="Times New Roman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M.</w:t>
      </w:r>
      <w:r w:rsidR="001871C2">
        <w:rPr>
          <w:rFonts w:ascii="Times New Roman" w:hAnsi="Times New Roman" w:cs="Times New Roman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DivyaBhara</w:t>
      </w:r>
      <w:r w:rsidR="001871C2">
        <w:rPr>
          <w:rFonts w:ascii="Times New Roman" w:hAnsi="Times New Roman" w:cs="Times New Roman"/>
          <w:sz w:val="39"/>
        </w:rPr>
        <w:t>th</w:t>
      </w:r>
      <w:r w:rsidRPr="00157EC1">
        <w:rPr>
          <w:rFonts w:ascii="Times New Roman" w:hAnsi="Times New Roman" w:cs="Times New Roman"/>
          <w:sz w:val="39"/>
        </w:rPr>
        <w:t>i</w:t>
      </w:r>
      <w:r w:rsidRPr="00157EC1">
        <w:rPr>
          <w:rFonts w:ascii="Times New Roman" w:hAnsi="Times New Roman" w:cs="Times New Roman"/>
          <w:spacing w:val="-7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AP/EEE</w:t>
      </w:r>
    </w:p>
    <w:p w14:paraId="6A41C0BC" w14:textId="77777777" w:rsidR="00DF5844" w:rsidRPr="00157EC1" w:rsidRDefault="005B11AD">
      <w:pPr>
        <w:spacing w:before="378"/>
        <w:ind w:left="1119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Student</w:t>
      </w:r>
      <w:r w:rsidRPr="00157EC1">
        <w:rPr>
          <w:rFonts w:ascii="Times New Roman" w:hAnsi="Times New Roman" w:cs="Times New Roman"/>
          <w:spacing w:val="-4"/>
          <w:w w:val="105"/>
          <w:sz w:val="39"/>
        </w:rPr>
        <w:t xml:space="preserve"> </w:t>
      </w:r>
      <w:r w:rsidRPr="00157EC1">
        <w:rPr>
          <w:rFonts w:ascii="Times New Roman" w:hAnsi="Times New Roman" w:cs="Times New Roman"/>
          <w:w w:val="105"/>
          <w:sz w:val="39"/>
        </w:rPr>
        <w:t>members</w:t>
      </w:r>
    </w:p>
    <w:p w14:paraId="778BDA70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10"/>
        </w:tabs>
        <w:spacing w:before="101"/>
        <w:ind w:hanging="335"/>
        <w:rPr>
          <w:rFonts w:ascii="Times New Roman" w:hAnsi="Times New Roman" w:cs="Times New Roman"/>
          <w:sz w:val="39"/>
        </w:rPr>
      </w:pPr>
      <w:proofErr w:type="spellStart"/>
      <w:r w:rsidRPr="00157EC1">
        <w:rPr>
          <w:rFonts w:ascii="Times New Roman" w:hAnsi="Times New Roman" w:cs="Times New Roman"/>
          <w:sz w:val="39"/>
        </w:rPr>
        <w:t>Aisswarya</w:t>
      </w:r>
      <w:proofErr w:type="spellEnd"/>
      <w:r w:rsidRPr="00157EC1">
        <w:rPr>
          <w:rFonts w:ascii="Times New Roman" w:hAnsi="Times New Roman" w:cs="Times New Roman"/>
          <w:spacing w:val="-18"/>
          <w:sz w:val="39"/>
        </w:rPr>
        <w:t xml:space="preserve"> </w:t>
      </w:r>
      <w:proofErr w:type="spellStart"/>
      <w:r w:rsidRPr="00157EC1">
        <w:rPr>
          <w:rFonts w:ascii="Times New Roman" w:hAnsi="Times New Roman" w:cs="Times New Roman"/>
          <w:sz w:val="39"/>
        </w:rPr>
        <w:t>Laksmi.M</w:t>
      </w:r>
      <w:proofErr w:type="spellEnd"/>
    </w:p>
    <w:p w14:paraId="4B47FB57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62"/>
        </w:tabs>
        <w:ind w:left="1661" w:hanging="387"/>
        <w:rPr>
          <w:rFonts w:ascii="Times New Roman" w:hAnsi="Times New Roman" w:cs="Times New Roman"/>
          <w:sz w:val="39"/>
        </w:rPr>
      </w:pPr>
      <w:proofErr w:type="spellStart"/>
      <w:r w:rsidRPr="00157EC1">
        <w:rPr>
          <w:rFonts w:ascii="Times New Roman" w:hAnsi="Times New Roman" w:cs="Times New Roman"/>
          <w:sz w:val="39"/>
        </w:rPr>
        <w:t>Abinayadevi</w:t>
      </w:r>
      <w:proofErr w:type="spellEnd"/>
    </w:p>
    <w:p w14:paraId="23820DCD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39"/>
        </w:tabs>
        <w:ind w:left="1638" w:hanging="364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sz w:val="39"/>
        </w:rPr>
        <w:t>Nisha.</w:t>
      </w:r>
      <w:r w:rsidRPr="00157EC1">
        <w:rPr>
          <w:rFonts w:ascii="Times New Roman" w:hAnsi="Times New Roman" w:cs="Times New Roman"/>
          <w:spacing w:val="-13"/>
          <w:sz w:val="39"/>
        </w:rPr>
        <w:t xml:space="preserve"> </w:t>
      </w:r>
      <w:r w:rsidRPr="00157EC1">
        <w:rPr>
          <w:rFonts w:ascii="Times New Roman" w:hAnsi="Times New Roman" w:cs="Times New Roman"/>
          <w:sz w:val="39"/>
        </w:rPr>
        <w:t>V</w:t>
      </w:r>
    </w:p>
    <w:p w14:paraId="4F58391A" w14:textId="790F888F" w:rsidR="00DF5844" w:rsidRPr="00157EC1" w:rsidRDefault="005B11AD">
      <w:pPr>
        <w:pStyle w:val="ListParagraph"/>
        <w:numPr>
          <w:ilvl w:val="0"/>
          <w:numId w:val="1"/>
        </w:numPr>
        <w:tabs>
          <w:tab w:val="left" w:pos="1654"/>
        </w:tabs>
        <w:spacing w:before="101"/>
        <w:ind w:left="1653" w:hanging="379"/>
        <w:rPr>
          <w:rFonts w:ascii="Times New Roman" w:hAnsi="Times New Roman" w:cs="Times New Roman"/>
          <w:sz w:val="39"/>
        </w:rPr>
      </w:pPr>
      <w:proofErr w:type="spellStart"/>
      <w:r w:rsidRPr="00157EC1">
        <w:rPr>
          <w:rFonts w:ascii="Times New Roman" w:hAnsi="Times New Roman" w:cs="Times New Roman"/>
          <w:w w:val="105"/>
          <w:sz w:val="39"/>
        </w:rPr>
        <w:t>Sen</w:t>
      </w:r>
      <w:r w:rsidR="001871C2">
        <w:rPr>
          <w:rFonts w:ascii="Times New Roman" w:hAnsi="Times New Roman" w:cs="Times New Roman"/>
          <w:w w:val="105"/>
          <w:sz w:val="39"/>
        </w:rPr>
        <w:t>th</w:t>
      </w:r>
      <w:r w:rsidRPr="00157EC1">
        <w:rPr>
          <w:rFonts w:ascii="Times New Roman" w:hAnsi="Times New Roman" w:cs="Times New Roman"/>
          <w:w w:val="105"/>
          <w:sz w:val="39"/>
        </w:rPr>
        <w:t>amilan.S</w:t>
      </w:r>
      <w:proofErr w:type="spellEnd"/>
    </w:p>
    <w:p w14:paraId="06938D2A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45"/>
        </w:tabs>
        <w:ind w:left="1644" w:hanging="370"/>
        <w:rPr>
          <w:rFonts w:ascii="Times New Roman" w:hAnsi="Times New Roman" w:cs="Times New Roman"/>
          <w:sz w:val="39"/>
        </w:rPr>
      </w:pPr>
      <w:r w:rsidRPr="00157EC1">
        <w:rPr>
          <w:rFonts w:ascii="Times New Roman" w:hAnsi="Times New Roman" w:cs="Times New Roman"/>
          <w:w w:val="105"/>
          <w:sz w:val="39"/>
        </w:rPr>
        <w:t>Shanmuga</w:t>
      </w:r>
      <w:r w:rsidRPr="00157EC1">
        <w:rPr>
          <w:rFonts w:ascii="Times New Roman" w:hAnsi="Times New Roman" w:cs="Times New Roman"/>
          <w:spacing w:val="-15"/>
          <w:w w:val="105"/>
          <w:sz w:val="39"/>
        </w:rPr>
        <w:t xml:space="preserve"> </w:t>
      </w:r>
      <w:proofErr w:type="spellStart"/>
      <w:r w:rsidRPr="00157EC1">
        <w:rPr>
          <w:rFonts w:ascii="Times New Roman" w:hAnsi="Times New Roman" w:cs="Times New Roman"/>
          <w:w w:val="105"/>
          <w:sz w:val="39"/>
        </w:rPr>
        <w:t>Pandian.M</w:t>
      </w:r>
      <w:proofErr w:type="spellEnd"/>
    </w:p>
    <w:p w14:paraId="659B3B41" w14:textId="4E7FB340" w:rsidR="00DF5844" w:rsidRPr="00157EC1" w:rsidRDefault="005B11AD">
      <w:pPr>
        <w:pStyle w:val="ListParagraph"/>
        <w:numPr>
          <w:ilvl w:val="0"/>
          <w:numId w:val="1"/>
        </w:numPr>
        <w:tabs>
          <w:tab w:val="left" w:pos="1657"/>
        </w:tabs>
        <w:spacing w:before="101"/>
        <w:ind w:left="1656" w:hanging="382"/>
        <w:rPr>
          <w:rFonts w:ascii="Times New Roman" w:hAnsi="Times New Roman" w:cs="Times New Roman"/>
          <w:sz w:val="39"/>
        </w:rPr>
      </w:pPr>
      <w:proofErr w:type="spellStart"/>
      <w:r w:rsidRPr="00157EC1">
        <w:rPr>
          <w:rFonts w:ascii="Times New Roman" w:hAnsi="Times New Roman" w:cs="Times New Roman"/>
          <w:w w:val="110"/>
          <w:sz w:val="39"/>
        </w:rPr>
        <w:t>Su</w:t>
      </w:r>
      <w:r w:rsidR="001871C2">
        <w:rPr>
          <w:rFonts w:ascii="Times New Roman" w:hAnsi="Times New Roman" w:cs="Times New Roman"/>
          <w:w w:val="110"/>
          <w:sz w:val="39"/>
        </w:rPr>
        <w:t>th</w:t>
      </w:r>
      <w:r w:rsidRPr="00157EC1">
        <w:rPr>
          <w:rFonts w:ascii="Times New Roman" w:hAnsi="Times New Roman" w:cs="Times New Roman"/>
          <w:w w:val="110"/>
          <w:sz w:val="39"/>
        </w:rPr>
        <w:t>arsan.T</w:t>
      </w:r>
      <w:proofErr w:type="spellEnd"/>
    </w:p>
    <w:p w14:paraId="0F3D12E5" w14:textId="77777777" w:rsidR="00DF5844" w:rsidRPr="00157EC1" w:rsidRDefault="005B11AD">
      <w:pPr>
        <w:pStyle w:val="ListParagraph"/>
        <w:numPr>
          <w:ilvl w:val="0"/>
          <w:numId w:val="1"/>
        </w:numPr>
        <w:tabs>
          <w:tab w:val="left" w:pos="1641"/>
        </w:tabs>
        <w:ind w:left="1640" w:hanging="366"/>
        <w:rPr>
          <w:rFonts w:ascii="Times New Roman" w:hAnsi="Times New Roman" w:cs="Times New Roman"/>
          <w:sz w:val="39"/>
        </w:rPr>
      </w:pPr>
      <w:proofErr w:type="spellStart"/>
      <w:r w:rsidRPr="00157EC1">
        <w:rPr>
          <w:rFonts w:ascii="Times New Roman" w:hAnsi="Times New Roman" w:cs="Times New Roman"/>
          <w:w w:val="105"/>
          <w:sz w:val="39"/>
        </w:rPr>
        <w:t>Sundharamagalingam.M</w:t>
      </w:r>
      <w:proofErr w:type="spellEnd"/>
    </w:p>
    <w:p w14:paraId="350A8C5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0B6EBCD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480FD87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38AE6CE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2C5409C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344C56F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6FB2428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24B0648F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E0E7820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2C23239E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5B1A1C85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13C4F608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061F50F9" w14:textId="77777777" w:rsidR="00DF5844" w:rsidRPr="00157EC1" w:rsidRDefault="00DF5844">
      <w:pPr>
        <w:pStyle w:val="BodyText"/>
        <w:rPr>
          <w:rFonts w:ascii="Times New Roman" w:hAnsi="Times New Roman" w:cs="Times New Roman"/>
          <w:sz w:val="20"/>
        </w:rPr>
      </w:pPr>
    </w:p>
    <w:p w14:paraId="7A721F8B" w14:textId="77777777" w:rsidR="00DF5844" w:rsidRPr="00157EC1" w:rsidRDefault="00DF5844">
      <w:pPr>
        <w:pStyle w:val="BodyText"/>
        <w:spacing w:before="5"/>
        <w:rPr>
          <w:rFonts w:ascii="Times New Roman" w:hAnsi="Times New Roman" w:cs="Times New Roman"/>
          <w:sz w:val="22"/>
        </w:rPr>
      </w:pPr>
    </w:p>
    <w:p w14:paraId="07311574" w14:textId="371B4DD3" w:rsidR="00DF5844" w:rsidRPr="00157EC1" w:rsidRDefault="005B11AD">
      <w:pPr>
        <w:pStyle w:val="Heading3"/>
        <w:spacing w:before="104"/>
        <w:ind w:left="719"/>
        <w:rPr>
          <w:rFonts w:ascii="Times New Roman" w:hAnsi="Times New Roman" w:cs="Times New Roman"/>
        </w:rPr>
      </w:pPr>
      <w:r w:rsidRPr="00157EC1">
        <w:rPr>
          <w:rFonts w:ascii="Times New Roman" w:hAnsi="Times New Roman" w:cs="Times New Roman"/>
          <w:w w:val="105"/>
        </w:rPr>
        <w:t>VOL.NO:1</w:t>
      </w:r>
      <w:r w:rsidRPr="00157EC1">
        <w:rPr>
          <w:rFonts w:ascii="Times New Roman" w:hAnsi="Times New Roman" w:cs="Times New Roman"/>
          <w:spacing w:val="11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ISSUE</w:t>
      </w:r>
      <w:r w:rsidRPr="00157EC1">
        <w:rPr>
          <w:rFonts w:ascii="Times New Roman" w:hAnsi="Times New Roman" w:cs="Times New Roman"/>
          <w:spacing w:val="23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6</w:t>
      </w:r>
      <w:r w:rsidRPr="00157EC1">
        <w:rPr>
          <w:rFonts w:ascii="Times New Roman" w:hAnsi="Times New Roman" w:cs="Times New Roman"/>
          <w:spacing w:val="12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/</w:t>
      </w:r>
      <w:r w:rsidRPr="00157EC1">
        <w:rPr>
          <w:rFonts w:ascii="Times New Roman" w:hAnsi="Times New Roman" w:cs="Times New Roman"/>
          <w:spacing w:val="11"/>
          <w:w w:val="105"/>
        </w:rPr>
        <w:t xml:space="preserve"> </w:t>
      </w:r>
      <w:r w:rsidR="00020128">
        <w:rPr>
          <w:rFonts w:ascii="Times New Roman" w:hAnsi="Times New Roman" w:cs="Times New Roman"/>
          <w:w w:val="105"/>
        </w:rPr>
        <w:t>MAY</w:t>
      </w:r>
      <w:r w:rsidRPr="00157EC1">
        <w:rPr>
          <w:rFonts w:ascii="Times New Roman" w:hAnsi="Times New Roman" w:cs="Times New Roman"/>
          <w:w w:val="105"/>
        </w:rPr>
        <w:t xml:space="preserve"> </w:t>
      </w:r>
      <w:r w:rsidRPr="00157EC1">
        <w:rPr>
          <w:rFonts w:ascii="Times New Roman" w:hAnsi="Times New Roman" w:cs="Times New Roman"/>
          <w:spacing w:val="22"/>
          <w:w w:val="105"/>
        </w:rPr>
        <w:t xml:space="preserve"> </w:t>
      </w:r>
      <w:r w:rsidRPr="00157EC1">
        <w:rPr>
          <w:rFonts w:ascii="Times New Roman" w:hAnsi="Times New Roman" w:cs="Times New Roman"/>
          <w:w w:val="105"/>
        </w:rPr>
        <w:t>2021</w:t>
      </w:r>
      <w:r w:rsidRPr="00157EC1">
        <w:rPr>
          <w:rFonts w:ascii="Times New Roman" w:hAnsi="Times New Roman" w:cs="Times New Roman"/>
          <w:w w:val="99"/>
        </w:rPr>
        <w:t xml:space="preserve">                                          </w:t>
      </w:r>
    </w:p>
    <w:sectPr w:rsidR="00DF5844" w:rsidRPr="00157EC1">
      <w:headerReference w:type="default" r:id="rId44"/>
      <w:pgSz w:w="12240" w:h="15700"/>
      <w:pgMar w:top="480" w:right="90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60066" w14:textId="77777777" w:rsidR="0038468E" w:rsidRDefault="0038468E">
      <w:r>
        <w:separator/>
      </w:r>
    </w:p>
  </w:endnote>
  <w:endnote w:type="continuationSeparator" w:id="0">
    <w:p w14:paraId="2445130E" w14:textId="77777777" w:rsidR="0038468E" w:rsidRDefault="00384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B4049" w14:textId="77777777" w:rsidR="0038468E" w:rsidRDefault="0038468E">
      <w:r>
        <w:separator/>
      </w:r>
    </w:p>
  </w:footnote>
  <w:footnote w:type="continuationSeparator" w:id="0">
    <w:p w14:paraId="12A14068" w14:textId="77777777" w:rsidR="0038468E" w:rsidRDefault="00384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0D7F1" w14:textId="19C5B628" w:rsidR="00DF5844" w:rsidRDefault="00D651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6304" behindDoc="1" locked="0" layoutInCell="1" allowOverlap="1" wp14:anchorId="458F182C" wp14:editId="63F06E56">
              <wp:simplePos x="0" y="0"/>
              <wp:positionH relativeFrom="page">
                <wp:posOffset>1115695</wp:posOffset>
              </wp:positionH>
              <wp:positionV relativeFrom="page">
                <wp:posOffset>317500</wp:posOffset>
              </wp:positionV>
              <wp:extent cx="4377690" cy="619760"/>
              <wp:effectExtent l="1270" t="3175" r="2540" b="0"/>
              <wp:wrapNone/>
              <wp:docPr id="3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7690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647A8" w14:textId="77777777" w:rsidR="00DF5844" w:rsidRDefault="005B11AD">
                          <w:pPr>
                            <w:spacing w:before="127"/>
                            <w:ind w:left="20"/>
                            <w:rPr>
                              <w:rFonts w:ascii="Cambri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mbria"/>
                              <w:b/>
                              <w:w w:val="110"/>
                              <w:sz w:val="52"/>
                            </w:rPr>
                            <w:t>COLLEGE</w:t>
                          </w:r>
                          <w:r>
                            <w:rPr>
                              <w:rFonts w:ascii="Cambria"/>
                              <w:b/>
                              <w:spacing w:val="-13"/>
                              <w:w w:val="1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110"/>
                              <w:sz w:val="52"/>
                            </w:rPr>
                            <w:t>VISION,</w:t>
                          </w:r>
                          <w:r>
                            <w:rPr>
                              <w:rFonts w:ascii="Cambria"/>
                              <w:b/>
                              <w:spacing w:val="-12"/>
                              <w:w w:val="1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110"/>
                              <w:sz w:val="52"/>
                            </w:rPr>
                            <w:t>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F182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87.85pt;margin-top:25pt;width:344.7pt;height:48.8pt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" filled="f" stroked="f">
              <v:textbox inset="0,0,0,0">
                <w:txbxContent>
                  <w:p w14:paraId="662647A8" w14:textId="77777777" w:rsidR="00DF5844" w:rsidRDefault="005B11AD">
                    <w:pPr>
                      <w:spacing w:before="127"/>
                      <w:ind w:left="20"/>
                      <w:rPr>
                        <w:rFonts w:ascii="Cambria"/>
                        <w:b/>
                        <w:sz w:val="52"/>
                      </w:rPr>
                    </w:pPr>
                    <w:r>
                      <w:rPr>
                        <w:rFonts w:ascii="Cambria"/>
                        <w:b/>
                        <w:w w:val="110"/>
                        <w:sz w:val="52"/>
                      </w:rPr>
                      <w:t>COLLEGE</w:t>
                    </w:r>
                    <w:r>
                      <w:rPr>
                        <w:rFonts w:ascii="Cambria"/>
                        <w:b/>
                        <w:spacing w:val="-13"/>
                        <w:w w:val="110"/>
                        <w:sz w:val="5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w w:val="110"/>
                        <w:sz w:val="52"/>
                      </w:rPr>
                      <w:t>VISION,</w:t>
                    </w:r>
                    <w:r>
                      <w:rPr>
                        <w:rFonts w:ascii="Cambria"/>
                        <w:b/>
                        <w:spacing w:val="-12"/>
                        <w:w w:val="110"/>
                        <w:sz w:val="5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w w:val="110"/>
                        <w:sz w:val="52"/>
                      </w:rPr>
                      <w:t>MISSION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1E3D0" w14:textId="7F16271A" w:rsidR="00DF5844" w:rsidRDefault="00D651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6816" behindDoc="1" locked="0" layoutInCell="1" allowOverlap="1" wp14:anchorId="1D9F1F69" wp14:editId="230B2EFB">
              <wp:simplePos x="0" y="0"/>
              <wp:positionH relativeFrom="page">
                <wp:posOffset>1019810</wp:posOffset>
              </wp:positionH>
              <wp:positionV relativeFrom="page">
                <wp:posOffset>266700</wp:posOffset>
              </wp:positionV>
              <wp:extent cx="5068570" cy="598805"/>
              <wp:effectExtent l="635" t="0" r="0" b="1270"/>
              <wp:wrapNone/>
              <wp:docPr id="3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8570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1D1A2" w14:textId="77777777" w:rsidR="00DF5844" w:rsidRDefault="005B11AD">
                          <w:pPr>
                            <w:spacing w:before="125"/>
                            <w:ind w:left="20"/>
                            <w:rPr>
                              <w:rFonts w:ascii="Cambria"/>
                              <w:b/>
                              <w:sz w:val="50"/>
                            </w:rPr>
                          </w:pPr>
                          <w:r>
                            <w:rPr>
                              <w:rFonts w:ascii="Cambria"/>
                              <w:b/>
                              <w:w w:val="110"/>
                              <w:sz w:val="50"/>
                            </w:rPr>
                            <w:t>DEPARTMENT</w:t>
                          </w:r>
                          <w:r>
                            <w:rPr>
                              <w:rFonts w:ascii="Cambria"/>
                              <w:b/>
                              <w:spacing w:val="2"/>
                              <w:w w:val="11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110"/>
                              <w:sz w:val="50"/>
                            </w:rPr>
                            <w:t>VISION,</w:t>
                          </w:r>
                          <w:r>
                            <w:rPr>
                              <w:rFonts w:ascii="Cambria"/>
                              <w:b/>
                              <w:spacing w:val="3"/>
                              <w:w w:val="11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110"/>
                              <w:sz w:val="50"/>
                            </w:rPr>
                            <w:t>MISSION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9F1F6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80.3pt;margin-top:21pt;width:399.1pt;height:47.15pt;z-index:-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" filled="f" stroked="f">
              <v:textbox inset="0,0,0,0">
                <w:txbxContent>
                  <w:p w14:paraId="0E71D1A2" w14:textId="77777777" w:rsidR="00DF5844" w:rsidRDefault="005B11AD">
                    <w:pPr>
                      <w:spacing w:before="125"/>
                      <w:ind w:left="20"/>
                      <w:rPr>
                        <w:rFonts w:ascii="Cambria"/>
                        <w:b/>
                        <w:sz w:val="50"/>
                      </w:rPr>
                    </w:pPr>
                    <w:r>
                      <w:rPr>
                        <w:rFonts w:ascii="Cambria"/>
                        <w:b/>
                        <w:w w:val="110"/>
                        <w:sz w:val="50"/>
                      </w:rPr>
                      <w:t>DEPARTMENT</w:t>
                    </w:r>
                    <w:r>
                      <w:rPr>
                        <w:rFonts w:ascii="Cambria"/>
                        <w:b/>
                        <w:spacing w:val="2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w w:val="110"/>
                        <w:sz w:val="50"/>
                      </w:rPr>
                      <w:t>VISION,</w:t>
                    </w:r>
                    <w:r>
                      <w:rPr>
                        <w:rFonts w:ascii="Cambria"/>
                        <w:b/>
                        <w:spacing w:val="3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w w:val="110"/>
                        <w:sz w:val="50"/>
                      </w:rPr>
                      <w:t>MISSION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461D7" w14:textId="77777777" w:rsidR="00DF5844" w:rsidRDefault="00DF5844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6341" w14:textId="38056597" w:rsidR="00DF5844" w:rsidRDefault="00D651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7328" behindDoc="1" locked="0" layoutInCell="1" allowOverlap="1" wp14:anchorId="7C84C74C" wp14:editId="086223D5">
              <wp:simplePos x="0" y="0"/>
              <wp:positionH relativeFrom="page">
                <wp:posOffset>-12700</wp:posOffset>
              </wp:positionH>
              <wp:positionV relativeFrom="page">
                <wp:posOffset>22860</wp:posOffset>
              </wp:positionV>
              <wp:extent cx="7129145" cy="198755"/>
              <wp:effectExtent l="0" t="3810" r="0" b="0"/>
              <wp:wrapNone/>
              <wp:docPr id="3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914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9D2AC" w14:textId="1756E3E3" w:rsidR="00DF5844" w:rsidRDefault="005B11AD">
                          <w:pPr>
                            <w:tabs>
                              <w:tab w:val="left" w:pos="1150"/>
                            </w:tabs>
                            <w:spacing w:before="15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hd w:val="clear" w:color="auto" w:fill="C35B0C"/>
                            </w:rPr>
                            <w:tab/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VOL.NO:1</w:t>
                          </w:r>
                          <w:r>
                            <w:rPr>
                              <w:rFonts w:ascii="Verdana"/>
                              <w:spacing w:val="-13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ISSUE</w:t>
                          </w:r>
                          <w:r>
                            <w:rPr>
                              <w:rFonts w:ascii="Verdana"/>
                              <w:spacing w:val="9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6/</w:t>
                          </w:r>
                          <w:r w:rsidR="00020128"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MAY</w:t>
                          </w:r>
                          <w:r>
                            <w:rPr>
                              <w:rFonts w:ascii="Verdana"/>
                              <w:spacing w:val="-13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2021</w:t>
                          </w:r>
                          <w:r>
                            <w:rPr>
                              <w:rFonts w:ascii="Verdana"/>
                              <w:spacing w:val="70"/>
                              <w:shd w:val="clear" w:color="auto" w:fill="C35B0C"/>
                            </w:rPr>
                            <w:t xml:space="preserve">                                </w:t>
                          </w:r>
                          <w:r>
                            <w:rPr>
                              <w:rFonts w:ascii="Verdana"/>
                              <w:spacing w:val="71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Page</w:t>
                          </w:r>
                          <w:r>
                            <w:rPr>
                              <w:rFonts w:ascii="Verdana"/>
                              <w:spacing w:val="-7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5</w:t>
                          </w:r>
                          <w:r>
                            <w:rPr>
                              <w:rFonts w:ascii="Verdana"/>
                              <w:w w:val="63"/>
                              <w:shd w:val="clear" w:color="auto" w:fill="C35B0C"/>
                            </w:rPr>
                            <w:t xml:space="preserve">          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4C7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1pt;margin-top:1.8pt;width:561.35pt;height:15.65pt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" filled="f" stroked="f">
              <v:textbox inset="0,0,0,0">
                <w:txbxContent>
                  <w:p w14:paraId="4259D2AC" w14:textId="1756E3E3" w:rsidR="00DF5844" w:rsidRDefault="005B11AD">
                    <w:pPr>
                      <w:tabs>
                        <w:tab w:val="left" w:pos="1150"/>
                      </w:tabs>
                      <w:spacing w:before="15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Times New Roman"/>
                        <w:w w:val="102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Times New Roman"/>
                        <w:shd w:val="clear" w:color="auto" w:fill="C35B0C"/>
                      </w:rPr>
                      <w:tab/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VOL.NO:1</w:t>
                    </w:r>
                    <w:r>
                      <w:rPr>
                        <w:rFonts w:ascii="Verdana"/>
                        <w:spacing w:val="-13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ISSUE</w:t>
                    </w:r>
                    <w:r>
                      <w:rPr>
                        <w:rFonts w:ascii="Verdana"/>
                        <w:spacing w:val="9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6/</w:t>
                    </w:r>
                    <w:r w:rsidR="00020128">
                      <w:rPr>
                        <w:rFonts w:ascii="Verdana"/>
                        <w:w w:val="95"/>
                        <w:shd w:val="clear" w:color="auto" w:fill="C35B0C"/>
                      </w:rPr>
                      <w:t>MAY</w:t>
                    </w:r>
                    <w:r>
                      <w:rPr>
                        <w:rFonts w:ascii="Verdana"/>
                        <w:spacing w:val="-13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2021</w:t>
                    </w:r>
                    <w:r>
                      <w:rPr>
                        <w:rFonts w:ascii="Verdana"/>
                        <w:spacing w:val="70"/>
                        <w:shd w:val="clear" w:color="auto" w:fill="C35B0C"/>
                      </w:rPr>
                      <w:t xml:space="preserve">                                </w:t>
                    </w:r>
                    <w:r>
                      <w:rPr>
                        <w:rFonts w:ascii="Verdana"/>
                        <w:spacing w:val="71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Page</w:t>
                    </w:r>
                    <w:r>
                      <w:rPr>
                        <w:rFonts w:ascii="Verdana"/>
                        <w:spacing w:val="-7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5</w:t>
                    </w:r>
                    <w:r>
                      <w:rPr>
                        <w:rFonts w:ascii="Verdana"/>
                        <w:w w:val="63"/>
                        <w:shd w:val="clear" w:color="auto" w:fill="C35B0C"/>
                      </w:rPr>
                      <w:t xml:space="preserve">                    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8139" w14:textId="55C04B74" w:rsidR="00DF5844" w:rsidRDefault="00D651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7840" behindDoc="1" locked="0" layoutInCell="1" allowOverlap="1" wp14:anchorId="0CDEABBE" wp14:editId="233224F3">
              <wp:simplePos x="0" y="0"/>
              <wp:positionH relativeFrom="page">
                <wp:posOffset>-12700</wp:posOffset>
              </wp:positionH>
              <wp:positionV relativeFrom="page">
                <wp:posOffset>41910</wp:posOffset>
              </wp:positionV>
              <wp:extent cx="7129780" cy="198755"/>
              <wp:effectExtent l="0" t="3810" r="0" b="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978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7A10D" w14:textId="6968428B" w:rsidR="00DF5844" w:rsidRDefault="005B11AD">
                          <w:pPr>
                            <w:tabs>
                              <w:tab w:val="left" w:pos="1139"/>
                            </w:tabs>
                            <w:spacing w:before="15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hd w:val="clear" w:color="auto" w:fill="C35B0C"/>
                            </w:rPr>
                            <w:tab/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VOL.NO:1</w:t>
                          </w:r>
                          <w:r>
                            <w:rPr>
                              <w:rFonts w:ascii="Verdana"/>
                              <w:spacing w:val="-5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ISSUE</w:t>
                          </w:r>
                          <w:r>
                            <w:rPr>
                              <w:rFonts w:ascii="Verdana"/>
                              <w:spacing w:val="21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6/</w:t>
                          </w:r>
                          <w:r>
                            <w:rPr>
                              <w:rFonts w:ascii="Verdana"/>
                              <w:spacing w:val="21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 w:rsidR="00020128"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MAY</w:t>
                          </w:r>
                          <w:r>
                            <w:rPr>
                              <w:rFonts w:ascii="Verdana"/>
                              <w:spacing w:val="21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2021</w:t>
                          </w:r>
                          <w:r>
                            <w:rPr>
                              <w:rFonts w:ascii="Verdana"/>
                              <w:spacing w:val="70"/>
                              <w:shd w:val="clear" w:color="auto" w:fill="C35B0C"/>
                            </w:rPr>
                            <w:t xml:space="preserve">                                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Page 6</w:t>
                          </w:r>
                          <w:r>
                            <w:rPr>
                              <w:rFonts w:ascii="Verdana"/>
                              <w:w w:val="63"/>
                              <w:shd w:val="clear" w:color="auto" w:fill="C35B0C"/>
                            </w:rPr>
                            <w:t xml:space="preserve">       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EABB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-1pt;margin-top:3.3pt;width:561.4pt;height:15.65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" filled="f" stroked="f">
              <v:textbox inset="0,0,0,0">
                <w:txbxContent>
                  <w:p w14:paraId="47E7A10D" w14:textId="6968428B" w:rsidR="00DF5844" w:rsidRDefault="005B11AD">
                    <w:pPr>
                      <w:tabs>
                        <w:tab w:val="left" w:pos="1139"/>
                      </w:tabs>
                      <w:spacing w:before="15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Times New Roman"/>
                        <w:w w:val="102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Times New Roman"/>
                        <w:shd w:val="clear" w:color="auto" w:fill="C35B0C"/>
                      </w:rPr>
                      <w:tab/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VOL.NO:1</w:t>
                    </w:r>
                    <w:r>
                      <w:rPr>
                        <w:rFonts w:ascii="Verdana"/>
                        <w:spacing w:val="-5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ISSUE</w:t>
                    </w:r>
                    <w:r>
                      <w:rPr>
                        <w:rFonts w:ascii="Verdana"/>
                        <w:spacing w:val="21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6/</w:t>
                    </w:r>
                    <w:r>
                      <w:rPr>
                        <w:rFonts w:ascii="Verdana"/>
                        <w:spacing w:val="21"/>
                        <w:w w:val="95"/>
                        <w:shd w:val="clear" w:color="auto" w:fill="C35B0C"/>
                      </w:rPr>
                      <w:t xml:space="preserve"> </w:t>
                    </w:r>
                    <w:r w:rsidR="00020128">
                      <w:rPr>
                        <w:rFonts w:ascii="Verdana"/>
                        <w:w w:val="95"/>
                        <w:shd w:val="clear" w:color="auto" w:fill="C35B0C"/>
                      </w:rPr>
                      <w:t>MAY</w:t>
                    </w:r>
                    <w:r>
                      <w:rPr>
                        <w:rFonts w:ascii="Verdana"/>
                        <w:spacing w:val="21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2021</w:t>
                    </w:r>
                    <w:r>
                      <w:rPr>
                        <w:rFonts w:ascii="Verdana"/>
                        <w:spacing w:val="70"/>
                        <w:shd w:val="clear" w:color="auto" w:fill="C35B0C"/>
                      </w:rPr>
                      <w:t xml:space="preserve">                                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Page 6</w:t>
                    </w:r>
                    <w:r>
                      <w:rPr>
                        <w:rFonts w:ascii="Verdana"/>
                        <w:w w:val="63"/>
                        <w:shd w:val="clear" w:color="auto" w:fill="C35B0C"/>
                      </w:rPr>
                      <w:t xml:space="preserve">                 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CF09" w14:textId="4C2C1B04" w:rsidR="00DF5844" w:rsidRDefault="00D651E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8352" behindDoc="1" locked="0" layoutInCell="1" allowOverlap="1" wp14:anchorId="556F58B0" wp14:editId="3D003633">
              <wp:simplePos x="0" y="0"/>
              <wp:positionH relativeFrom="page">
                <wp:posOffset>-12700</wp:posOffset>
              </wp:positionH>
              <wp:positionV relativeFrom="page">
                <wp:posOffset>22860</wp:posOffset>
              </wp:positionV>
              <wp:extent cx="7164705" cy="203835"/>
              <wp:effectExtent l="0" t="3810" r="1270" b="1905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7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0BD966" w14:textId="58D66ED1" w:rsidR="00DF5844" w:rsidRDefault="005B11AD">
                          <w:pPr>
                            <w:tabs>
                              <w:tab w:val="left" w:pos="1082"/>
                            </w:tabs>
                            <w:spacing w:before="23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hd w:val="clear" w:color="auto" w:fill="C35B0C"/>
                            </w:rPr>
                            <w:tab/>
                          </w:r>
                          <w:r>
                            <w:rPr>
                              <w:rFonts w:ascii="Verdana"/>
                              <w:spacing w:val="-1"/>
                              <w:w w:val="95"/>
                              <w:shd w:val="clear" w:color="auto" w:fill="C35B0C"/>
                            </w:rPr>
                            <w:t>VOL.NO:1</w:t>
                          </w:r>
                          <w:r>
                            <w:rPr>
                              <w:rFonts w:ascii="Verdana"/>
                              <w:spacing w:val="-14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ISSUE</w:t>
                          </w:r>
                          <w:r>
                            <w:rPr>
                              <w:rFonts w:ascii="Verdana"/>
                              <w:spacing w:val="9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6/</w:t>
                          </w:r>
                          <w:r>
                            <w:rPr>
                              <w:rFonts w:ascii="Verdana"/>
                              <w:spacing w:val="-14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 w:rsidR="00020128">
                            <w:rPr>
                              <w:rFonts w:ascii="Verdana"/>
                              <w:spacing w:val="-14"/>
                              <w:w w:val="95"/>
                              <w:shd w:val="clear" w:color="auto" w:fill="C35B0C"/>
                            </w:rPr>
                            <w:t>MAY</w:t>
                          </w:r>
                          <w:r>
                            <w:rPr>
                              <w:rFonts w:ascii="Verdana"/>
                              <w:spacing w:val="-14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2021</w:t>
                          </w:r>
                          <w:r>
                            <w:rPr>
                              <w:rFonts w:ascii="Verdana"/>
                              <w:spacing w:val="70"/>
                              <w:shd w:val="clear" w:color="auto" w:fill="C35B0C"/>
                            </w:rPr>
                            <w:t xml:space="preserve">                                </w:t>
                          </w:r>
                          <w:r>
                            <w:rPr>
                              <w:rFonts w:ascii="Verdana"/>
                              <w:spacing w:val="71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t>Page</w:t>
                          </w:r>
                          <w:r>
                            <w:rPr>
                              <w:rFonts w:ascii="Verdana"/>
                              <w:spacing w:val="1"/>
                              <w:w w:val="95"/>
                              <w:shd w:val="clear" w:color="auto" w:fill="C35B0C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w w:val="95"/>
                              <w:shd w:val="clear" w:color="auto" w:fill="C35B0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w w:val="63"/>
                              <w:shd w:val="clear" w:color="auto" w:fill="C35B0C"/>
                            </w:rPr>
                            <w:t xml:space="preserve">          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F58B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1pt;margin-top:1.8pt;width:564.15pt;height:16.05pt;z-index:-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" filled="f" stroked="f">
              <v:textbox inset="0,0,0,0">
                <w:txbxContent>
                  <w:p w14:paraId="390BD966" w14:textId="58D66ED1" w:rsidR="00DF5844" w:rsidRDefault="005B11AD">
                    <w:pPr>
                      <w:tabs>
                        <w:tab w:val="left" w:pos="1082"/>
                      </w:tabs>
                      <w:spacing w:before="23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Times New Roman"/>
                        <w:w w:val="102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Times New Roman"/>
                        <w:shd w:val="clear" w:color="auto" w:fill="C35B0C"/>
                      </w:rPr>
                      <w:tab/>
                    </w:r>
                    <w:r>
                      <w:rPr>
                        <w:rFonts w:ascii="Verdana"/>
                        <w:spacing w:val="-1"/>
                        <w:w w:val="95"/>
                        <w:shd w:val="clear" w:color="auto" w:fill="C35B0C"/>
                      </w:rPr>
                      <w:t>VOL.NO:1</w:t>
                    </w:r>
                    <w:r>
                      <w:rPr>
                        <w:rFonts w:ascii="Verdana"/>
                        <w:spacing w:val="-14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ISSUE</w:t>
                    </w:r>
                    <w:r>
                      <w:rPr>
                        <w:rFonts w:ascii="Verdana"/>
                        <w:spacing w:val="9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6/</w:t>
                    </w:r>
                    <w:r>
                      <w:rPr>
                        <w:rFonts w:ascii="Verdana"/>
                        <w:spacing w:val="-14"/>
                        <w:w w:val="95"/>
                        <w:shd w:val="clear" w:color="auto" w:fill="C35B0C"/>
                      </w:rPr>
                      <w:t xml:space="preserve"> </w:t>
                    </w:r>
                    <w:r w:rsidR="00020128">
                      <w:rPr>
                        <w:rFonts w:ascii="Verdana"/>
                        <w:spacing w:val="-14"/>
                        <w:w w:val="95"/>
                        <w:shd w:val="clear" w:color="auto" w:fill="C35B0C"/>
                      </w:rPr>
                      <w:t>MAY</w:t>
                    </w:r>
                    <w:r>
                      <w:rPr>
                        <w:rFonts w:ascii="Verdana"/>
                        <w:spacing w:val="-14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2021</w:t>
                    </w:r>
                    <w:r>
                      <w:rPr>
                        <w:rFonts w:ascii="Verdana"/>
                        <w:spacing w:val="70"/>
                        <w:shd w:val="clear" w:color="auto" w:fill="C35B0C"/>
                      </w:rPr>
                      <w:t xml:space="preserve">                                </w:t>
                    </w:r>
                    <w:r>
                      <w:rPr>
                        <w:rFonts w:ascii="Verdana"/>
                        <w:spacing w:val="71"/>
                        <w:shd w:val="clear" w:color="auto" w:fill="C35B0C"/>
                      </w:rPr>
                      <w:t xml:space="preserve"> </w:t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t>Page</w:t>
                    </w:r>
                    <w:r>
                      <w:rPr>
                        <w:rFonts w:ascii="Verdana"/>
                        <w:spacing w:val="1"/>
                        <w:w w:val="95"/>
                        <w:shd w:val="clear" w:color="auto" w:fill="C35B0C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w w:val="95"/>
                        <w:shd w:val="clear" w:color="auto" w:fill="C35B0C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ascii="Verdana"/>
                        <w:w w:val="63"/>
                        <w:shd w:val="clear" w:color="auto" w:fill="C35B0C"/>
                      </w:rPr>
                      <w:t xml:space="preserve">                    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3B440" w14:textId="77777777" w:rsidR="00DF5844" w:rsidRDefault="00DF584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C5FCA"/>
    <w:multiLevelType w:val="hybridMultilevel"/>
    <w:tmpl w:val="20F82A62"/>
    <w:lvl w:ilvl="0" w:tplc="61FEADB6">
      <w:start w:val="1"/>
      <w:numFmt w:val="decimal"/>
      <w:lvlText w:val="%1."/>
      <w:lvlJc w:val="left"/>
      <w:pPr>
        <w:ind w:left="1609" w:hanging="334"/>
      </w:pPr>
      <w:rPr>
        <w:rFonts w:ascii="Times New Roman" w:eastAsia="Times New Roman" w:hAnsi="Times New Roman" w:cs="Times New Roman" w:hint="default"/>
        <w:w w:val="69"/>
        <w:sz w:val="39"/>
        <w:szCs w:val="39"/>
        <w:lang w:val="en-US" w:eastAsia="en-US" w:bidi="ar-SA"/>
      </w:rPr>
    </w:lvl>
    <w:lvl w:ilvl="1" w:tplc="8F789870">
      <w:numFmt w:val="bullet"/>
      <w:lvlText w:val="•"/>
      <w:lvlJc w:val="left"/>
      <w:pPr>
        <w:ind w:left="2574" w:hanging="334"/>
      </w:pPr>
      <w:rPr>
        <w:rFonts w:hint="default"/>
        <w:lang w:val="en-US" w:eastAsia="en-US" w:bidi="ar-SA"/>
      </w:rPr>
    </w:lvl>
    <w:lvl w:ilvl="2" w:tplc="A8F0AC24">
      <w:numFmt w:val="bullet"/>
      <w:lvlText w:val="•"/>
      <w:lvlJc w:val="left"/>
      <w:pPr>
        <w:ind w:left="3548" w:hanging="334"/>
      </w:pPr>
      <w:rPr>
        <w:rFonts w:hint="default"/>
        <w:lang w:val="en-US" w:eastAsia="en-US" w:bidi="ar-SA"/>
      </w:rPr>
    </w:lvl>
    <w:lvl w:ilvl="3" w:tplc="976A431E">
      <w:numFmt w:val="bullet"/>
      <w:lvlText w:val="•"/>
      <w:lvlJc w:val="left"/>
      <w:pPr>
        <w:ind w:left="4522" w:hanging="334"/>
      </w:pPr>
      <w:rPr>
        <w:rFonts w:hint="default"/>
        <w:lang w:val="en-US" w:eastAsia="en-US" w:bidi="ar-SA"/>
      </w:rPr>
    </w:lvl>
    <w:lvl w:ilvl="4" w:tplc="25DEFB36">
      <w:numFmt w:val="bullet"/>
      <w:lvlText w:val="•"/>
      <w:lvlJc w:val="left"/>
      <w:pPr>
        <w:ind w:left="5496" w:hanging="334"/>
      </w:pPr>
      <w:rPr>
        <w:rFonts w:hint="default"/>
        <w:lang w:val="en-US" w:eastAsia="en-US" w:bidi="ar-SA"/>
      </w:rPr>
    </w:lvl>
    <w:lvl w:ilvl="5" w:tplc="DC30A792">
      <w:numFmt w:val="bullet"/>
      <w:lvlText w:val="•"/>
      <w:lvlJc w:val="left"/>
      <w:pPr>
        <w:ind w:left="6470" w:hanging="334"/>
      </w:pPr>
      <w:rPr>
        <w:rFonts w:hint="default"/>
        <w:lang w:val="en-US" w:eastAsia="en-US" w:bidi="ar-SA"/>
      </w:rPr>
    </w:lvl>
    <w:lvl w:ilvl="6" w:tplc="39D06C3A">
      <w:numFmt w:val="bullet"/>
      <w:lvlText w:val="•"/>
      <w:lvlJc w:val="left"/>
      <w:pPr>
        <w:ind w:left="7444" w:hanging="334"/>
      </w:pPr>
      <w:rPr>
        <w:rFonts w:hint="default"/>
        <w:lang w:val="en-US" w:eastAsia="en-US" w:bidi="ar-SA"/>
      </w:rPr>
    </w:lvl>
    <w:lvl w:ilvl="7" w:tplc="8DF0C50E">
      <w:numFmt w:val="bullet"/>
      <w:lvlText w:val="•"/>
      <w:lvlJc w:val="left"/>
      <w:pPr>
        <w:ind w:left="8418" w:hanging="334"/>
      </w:pPr>
      <w:rPr>
        <w:rFonts w:hint="default"/>
        <w:lang w:val="en-US" w:eastAsia="en-US" w:bidi="ar-SA"/>
      </w:rPr>
    </w:lvl>
    <w:lvl w:ilvl="8" w:tplc="424E29E4">
      <w:numFmt w:val="bullet"/>
      <w:lvlText w:val="•"/>
      <w:lvlJc w:val="left"/>
      <w:pPr>
        <w:ind w:left="9392" w:hanging="334"/>
      </w:pPr>
      <w:rPr>
        <w:rFonts w:hint="default"/>
        <w:lang w:val="en-US" w:eastAsia="en-US" w:bidi="ar-SA"/>
      </w:rPr>
    </w:lvl>
  </w:abstractNum>
  <w:abstractNum w:abstractNumId="1" w15:restartNumberingAfterBreak="0">
    <w:nsid w:val="2A123A2C"/>
    <w:multiLevelType w:val="hybridMultilevel"/>
    <w:tmpl w:val="CC28BE0A"/>
    <w:lvl w:ilvl="0" w:tplc="2B885400">
      <w:start w:val="1"/>
      <w:numFmt w:val="decimal"/>
      <w:lvlText w:val="%1."/>
      <w:lvlJc w:val="left"/>
      <w:pPr>
        <w:ind w:left="419" w:hanging="381"/>
      </w:pPr>
      <w:rPr>
        <w:rFonts w:ascii="Cambria" w:eastAsia="Cambria" w:hAnsi="Cambria" w:cs="Cambria" w:hint="default"/>
        <w:b/>
        <w:bCs/>
        <w:w w:val="74"/>
        <w:sz w:val="39"/>
        <w:szCs w:val="39"/>
        <w:lang w:val="en-US" w:eastAsia="en-US" w:bidi="ar-SA"/>
      </w:rPr>
    </w:lvl>
    <w:lvl w:ilvl="1" w:tplc="16A64FC0">
      <w:numFmt w:val="bullet"/>
      <w:lvlText w:val="•"/>
      <w:lvlJc w:val="left"/>
      <w:pPr>
        <w:ind w:left="1240" w:hanging="381"/>
      </w:pPr>
      <w:rPr>
        <w:rFonts w:hint="default"/>
        <w:lang w:val="en-US" w:eastAsia="en-US" w:bidi="ar-SA"/>
      </w:rPr>
    </w:lvl>
    <w:lvl w:ilvl="2" w:tplc="061A78B2">
      <w:numFmt w:val="bullet"/>
      <w:lvlText w:val="•"/>
      <w:lvlJc w:val="left"/>
      <w:pPr>
        <w:ind w:left="2362" w:hanging="381"/>
      </w:pPr>
      <w:rPr>
        <w:rFonts w:hint="default"/>
        <w:lang w:val="en-US" w:eastAsia="en-US" w:bidi="ar-SA"/>
      </w:rPr>
    </w:lvl>
    <w:lvl w:ilvl="3" w:tplc="E5208FD0">
      <w:numFmt w:val="bullet"/>
      <w:lvlText w:val="•"/>
      <w:lvlJc w:val="left"/>
      <w:pPr>
        <w:ind w:left="3484" w:hanging="381"/>
      </w:pPr>
      <w:rPr>
        <w:rFonts w:hint="default"/>
        <w:lang w:val="en-US" w:eastAsia="en-US" w:bidi="ar-SA"/>
      </w:rPr>
    </w:lvl>
    <w:lvl w:ilvl="4" w:tplc="C0B471CA">
      <w:numFmt w:val="bullet"/>
      <w:lvlText w:val="•"/>
      <w:lvlJc w:val="left"/>
      <w:pPr>
        <w:ind w:left="4606" w:hanging="381"/>
      </w:pPr>
      <w:rPr>
        <w:rFonts w:hint="default"/>
        <w:lang w:val="en-US" w:eastAsia="en-US" w:bidi="ar-SA"/>
      </w:rPr>
    </w:lvl>
    <w:lvl w:ilvl="5" w:tplc="E020CA8C">
      <w:numFmt w:val="bullet"/>
      <w:lvlText w:val="•"/>
      <w:lvlJc w:val="left"/>
      <w:pPr>
        <w:ind w:left="5728" w:hanging="381"/>
      </w:pPr>
      <w:rPr>
        <w:rFonts w:hint="default"/>
        <w:lang w:val="en-US" w:eastAsia="en-US" w:bidi="ar-SA"/>
      </w:rPr>
    </w:lvl>
    <w:lvl w:ilvl="6" w:tplc="E2B03780">
      <w:numFmt w:val="bullet"/>
      <w:lvlText w:val="•"/>
      <w:lvlJc w:val="left"/>
      <w:pPr>
        <w:ind w:left="6851" w:hanging="381"/>
      </w:pPr>
      <w:rPr>
        <w:rFonts w:hint="default"/>
        <w:lang w:val="en-US" w:eastAsia="en-US" w:bidi="ar-SA"/>
      </w:rPr>
    </w:lvl>
    <w:lvl w:ilvl="7" w:tplc="7556F7AC">
      <w:numFmt w:val="bullet"/>
      <w:lvlText w:val="•"/>
      <w:lvlJc w:val="left"/>
      <w:pPr>
        <w:ind w:left="7973" w:hanging="381"/>
      </w:pPr>
      <w:rPr>
        <w:rFonts w:hint="default"/>
        <w:lang w:val="en-US" w:eastAsia="en-US" w:bidi="ar-SA"/>
      </w:rPr>
    </w:lvl>
    <w:lvl w:ilvl="8" w:tplc="413E3C66">
      <w:numFmt w:val="bullet"/>
      <w:lvlText w:val="•"/>
      <w:lvlJc w:val="left"/>
      <w:pPr>
        <w:ind w:left="9095" w:hanging="38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844"/>
    <w:rsid w:val="00010CEE"/>
    <w:rsid w:val="00020128"/>
    <w:rsid w:val="0003530C"/>
    <w:rsid w:val="000E2FE2"/>
    <w:rsid w:val="00157EC1"/>
    <w:rsid w:val="001871C2"/>
    <w:rsid w:val="00270698"/>
    <w:rsid w:val="00285120"/>
    <w:rsid w:val="002A6187"/>
    <w:rsid w:val="002F5740"/>
    <w:rsid w:val="00332D13"/>
    <w:rsid w:val="00337033"/>
    <w:rsid w:val="0038468E"/>
    <w:rsid w:val="003862D9"/>
    <w:rsid w:val="003E7E94"/>
    <w:rsid w:val="0049179D"/>
    <w:rsid w:val="004C57BB"/>
    <w:rsid w:val="004D05E5"/>
    <w:rsid w:val="005941AC"/>
    <w:rsid w:val="005B11AD"/>
    <w:rsid w:val="005B4D19"/>
    <w:rsid w:val="006038A2"/>
    <w:rsid w:val="00653A61"/>
    <w:rsid w:val="00695FA7"/>
    <w:rsid w:val="00697622"/>
    <w:rsid w:val="006F6D21"/>
    <w:rsid w:val="00727752"/>
    <w:rsid w:val="007A11B7"/>
    <w:rsid w:val="007B6E75"/>
    <w:rsid w:val="007D3508"/>
    <w:rsid w:val="008272CD"/>
    <w:rsid w:val="0084346B"/>
    <w:rsid w:val="00853F85"/>
    <w:rsid w:val="00875D27"/>
    <w:rsid w:val="00877E75"/>
    <w:rsid w:val="008B4678"/>
    <w:rsid w:val="00971E24"/>
    <w:rsid w:val="009F4C73"/>
    <w:rsid w:val="00A60747"/>
    <w:rsid w:val="00B027EE"/>
    <w:rsid w:val="00B66DBC"/>
    <w:rsid w:val="00BB459D"/>
    <w:rsid w:val="00BC4E33"/>
    <w:rsid w:val="00D10D8A"/>
    <w:rsid w:val="00D651EA"/>
    <w:rsid w:val="00D83444"/>
    <w:rsid w:val="00DA1261"/>
    <w:rsid w:val="00DB43C7"/>
    <w:rsid w:val="00DF5844"/>
    <w:rsid w:val="00F061C4"/>
    <w:rsid w:val="00F8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1F83C2"/>
  <w15:docId w15:val="{21A01BEC-A715-441B-8821-9B53BB47F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27"/>
      <w:ind w:left="20"/>
      <w:outlineLvl w:val="0"/>
    </w:pPr>
    <w:rPr>
      <w:rFonts w:ascii="Cambria" w:eastAsia="Cambria" w:hAnsi="Cambria" w:cs="Cambria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125"/>
      <w:ind w:left="20"/>
      <w:jc w:val="center"/>
      <w:outlineLvl w:val="1"/>
    </w:pPr>
    <w:rPr>
      <w:rFonts w:ascii="Cambria" w:eastAsia="Cambria" w:hAnsi="Cambria" w:cs="Cambria"/>
      <w:b/>
      <w:bCs/>
      <w:sz w:val="50"/>
      <w:szCs w:val="50"/>
    </w:rPr>
  </w:style>
  <w:style w:type="paragraph" w:styleId="Heading3">
    <w:name w:val="heading 3"/>
    <w:basedOn w:val="Normal"/>
    <w:uiPriority w:val="9"/>
    <w:unhideWhenUsed/>
    <w:qFormat/>
    <w:pPr>
      <w:spacing w:before="88"/>
      <w:ind w:left="404"/>
      <w:outlineLvl w:val="2"/>
    </w:pPr>
    <w:rPr>
      <w:rFonts w:ascii="Cambria" w:eastAsia="Cambria" w:hAnsi="Cambria" w:cs="Cambria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ind w:left="696"/>
      <w:outlineLvl w:val="3"/>
    </w:pPr>
    <w:rPr>
      <w:sz w:val="29"/>
      <w:szCs w:val="29"/>
    </w:rPr>
  </w:style>
  <w:style w:type="paragraph" w:styleId="Heading5">
    <w:name w:val="heading 5"/>
    <w:basedOn w:val="Normal"/>
    <w:uiPriority w:val="9"/>
    <w:unhideWhenUsed/>
    <w:qFormat/>
    <w:pPr>
      <w:ind w:left="356"/>
      <w:jc w:val="both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line="2112" w:lineRule="exact"/>
      <w:ind w:left="993"/>
    </w:pPr>
    <w:rPr>
      <w:rFonts w:ascii="Trebuchet MS" w:eastAsia="Trebuchet MS" w:hAnsi="Trebuchet MS" w:cs="Trebuchet MS"/>
      <w:sz w:val="189"/>
      <w:szCs w:val="189"/>
    </w:rPr>
  </w:style>
  <w:style w:type="paragraph" w:styleId="ListParagraph">
    <w:name w:val="List Paragraph"/>
    <w:basedOn w:val="Normal"/>
    <w:uiPriority w:val="1"/>
    <w:qFormat/>
    <w:pPr>
      <w:spacing w:before="102"/>
      <w:ind w:left="419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201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12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201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12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openxmlformats.org/officeDocument/2006/relationships/image" Target="media/image16.jpeg"/><Relationship Id="rId39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28" Type="http://schemas.openxmlformats.org/officeDocument/2006/relationships/header" Target="header5.xml"/><Relationship Id="rId36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image" Target="media/image17.jpeg"/><Relationship Id="rId30" Type="http://schemas.openxmlformats.org/officeDocument/2006/relationships/image" Target="media/image15.jpeg"/><Relationship Id="rId35" Type="http://schemas.openxmlformats.org/officeDocument/2006/relationships/image" Target="media/image21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Rathinavel Subramanian Natarajan</dc:creator>
  <cp:keywords/>
  <dc:description/>
  <cp:lastModifiedBy>Rathinavel Subramanian Natarajan</cp:lastModifiedBy>
  <cp:revision>5</cp:revision>
  <dcterms:created xsi:type="dcterms:W3CDTF">2021-08-25T19:40:00Z</dcterms:created>
  <dcterms:modified xsi:type="dcterms:W3CDTF">2021-08-26T10:56:00Z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2021-08-25T00:00:00Z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2021-08-25T00:00:00Z</vt:filetime>
  </property>
</Properties>
</file>